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495"/>
        <w:gridCol w:w="2468"/>
        <w:gridCol w:w="2113"/>
        <w:gridCol w:w="2856"/>
        <w:gridCol w:w="1181"/>
        <w:gridCol w:w="886"/>
      </w:tblGrid>
      <w:tr w:rsidR="0048214F" w:rsidRPr="007274DE" w14:paraId="0BB64CDB" w14:textId="77777777" w:rsidTr="00433443">
        <w:trPr>
          <w:jc w:val="center"/>
        </w:trPr>
        <w:tc>
          <w:tcPr>
            <w:tcW w:w="8932" w:type="dxa"/>
            <w:gridSpan w:val="4"/>
            <w:tcBorders>
              <w:bottom w:val="single" w:sz="6" w:space="0" w:color="auto"/>
            </w:tcBorders>
            <w:vAlign w:val="center"/>
          </w:tcPr>
          <w:p w14:paraId="39CAEA56" w14:textId="2F5C45E2" w:rsidR="0048214F" w:rsidRPr="007274DE" w:rsidRDefault="0048214F" w:rsidP="007731FE">
            <w:pPr>
              <w:spacing w:after="0" w:line="240" w:lineRule="auto"/>
              <w:rPr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</w:t>
            </w:r>
            <w:r w:rsidR="009C7298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. ročník Útěchovskými lesy - p</w:t>
            </w:r>
            <w:r w:rsidRPr="007274DE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růběh startem a do cíle</w:t>
            </w:r>
          </w:p>
        </w:tc>
        <w:tc>
          <w:tcPr>
            <w:tcW w:w="2067" w:type="dxa"/>
            <w:gridSpan w:val="2"/>
            <w:tcBorders>
              <w:bottom w:val="single" w:sz="6" w:space="0" w:color="auto"/>
            </w:tcBorders>
            <w:vAlign w:val="center"/>
          </w:tcPr>
          <w:p w14:paraId="388CC6E0" w14:textId="77777777" w:rsidR="0048214F" w:rsidRPr="007274DE" w:rsidRDefault="0048214F" w:rsidP="007731FE">
            <w:pPr>
              <w:spacing w:after="0" w:line="240" w:lineRule="auto"/>
              <w:jc w:val="right"/>
              <w:rPr>
                <w:color w:val="000000"/>
                <w:sz w:val="36"/>
                <w:szCs w:val="36"/>
                <w:lang w:val="cs-CZ" w:eastAsia="cs-CZ"/>
              </w:rPr>
            </w:pPr>
            <w:r w:rsidRPr="007274DE">
              <w:rPr>
                <w:color w:val="000000"/>
                <w:sz w:val="36"/>
                <w:szCs w:val="36"/>
                <w:lang w:val="cs-CZ" w:eastAsia="cs-CZ"/>
              </w:rPr>
              <w:t>LIST č.:</w:t>
            </w:r>
            <w:r w:rsidRPr="007274DE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 xml:space="preserve"> 1</w:t>
            </w:r>
          </w:p>
        </w:tc>
      </w:tr>
      <w:tr w:rsidR="0048214F" w:rsidRPr="00E93510" w14:paraId="02954039" w14:textId="77777777" w:rsidTr="00433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AF19FD" w14:textId="77777777" w:rsidR="0048214F" w:rsidRPr="00E93510" w:rsidRDefault="0048214F" w:rsidP="00C95EFB">
            <w:pPr>
              <w:spacing w:after="0" w:line="240" w:lineRule="auto"/>
              <w:jc w:val="right"/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Kategorie</w:t>
            </w:r>
          </w:p>
        </w:tc>
        <w:tc>
          <w:tcPr>
            <w:tcW w:w="9504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84F419" w14:textId="77777777" w:rsidR="0048214F" w:rsidRPr="00E93510" w:rsidRDefault="0048214F" w:rsidP="00C95EFB">
            <w:pPr>
              <w:spacing w:after="0" w:line="240" w:lineRule="auto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12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cs-CZ" w:eastAsia="cs-CZ"/>
              </w:rPr>
              <w:t>dorostenci mladší,</w:t>
            </w:r>
            <w:r w:rsidRPr="009B4048">
              <w:rPr>
                <w:color w:val="000000"/>
                <w:spacing w:val="120"/>
                <w:sz w:val="20"/>
                <w:szCs w:val="20"/>
                <w:lang w:val="cs-CZ" w:eastAsia="cs-CZ"/>
              </w:rPr>
              <w:t xml:space="preserve"> </w:t>
            </w:r>
            <w:r w:rsidRPr="009B4048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3</w:t>
            </w:r>
            <w:r>
              <w:rPr>
                <w:color w:val="000000"/>
                <w:sz w:val="20"/>
                <w:szCs w:val="20"/>
                <w:lang w:val="cs-CZ" w:eastAsia="cs-CZ"/>
              </w:rPr>
              <w:t>. dorostenky starší</w:t>
            </w:r>
          </w:p>
        </w:tc>
      </w:tr>
      <w:tr w:rsidR="00433443" w:rsidRPr="00E93510" w14:paraId="7CA21ED1" w14:textId="77777777" w:rsidTr="00433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26F1423" w14:textId="77777777" w:rsidR="00433443" w:rsidRPr="00E93510" w:rsidRDefault="00433443" w:rsidP="002F69C6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Barva čísel</w:t>
            </w:r>
            <w:r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:</w:t>
            </w:r>
          </w:p>
        </w:tc>
        <w:tc>
          <w:tcPr>
            <w:tcW w:w="24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A648A56" w14:textId="779FCA1A" w:rsidR="00433443" w:rsidRPr="00E93510" w:rsidRDefault="00433443" w:rsidP="002F69C6">
            <w:pPr>
              <w:spacing w:after="0" w:line="240" w:lineRule="auto"/>
              <w:ind w:right="1309"/>
              <w:jc w:val="right"/>
              <w:rPr>
                <w:color w:val="000000"/>
                <w:sz w:val="28"/>
                <w:szCs w:val="28"/>
                <w:lang w:val="cs-CZ" w:eastAsia="cs-CZ"/>
              </w:rPr>
            </w:pPr>
            <w:r w:rsidRPr="00657B6E">
              <w:rPr>
                <w:b/>
                <w:bCs/>
                <w:noProof/>
                <w:color w:val="000000"/>
                <w:sz w:val="24"/>
                <w:szCs w:val="24"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728536B4" wp14:editId="63FB0F5D">
                      <wp:simplePos x="0" y="0"/>
                      <wp:positionH relativeFrom="column">
                        <wp:posOffset>720090</wp:posOffset>
                      </wp:positionH>
                      <wp:positionV relativeFrom="page">
                        <wp:align>inside</wp:align>
                      </wp:positionV>
                      <wp:extent cx="216000" cy="216000"/>
                      <wp:effectExtent l="0" t="0" r="12700" b="12700"/>
                      <wp:wrapNone/>
                      <wp:docPr id="927614274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000" cy="216000"/>
                                <a:chOff x="0" y="0"/>
                                <a:chExt cx="154364" cy="154364"/>
                              </a:xfrm>
                              <a:solidFill>
                                <a:srgbClr val="CC0066"/>
                              </a:solidFill>
                            </wpg:grpSpPr>
                            <wps:wsp>
                              <wps:cNvPr id="1616412903" name="Rectangle 6"/>
                              <wps:cNvSpPr/>
                              <wps:spPr>
                                <a:xfrm>
                                  <a:off x="0" y="0"/>
                                  <a:ext cx="154364" cy="1543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7735039" name="Rectangle 6"/>
                              <wps:cNvSpPr/>
                              <wps:spPr>
                                <a:xfrm>
                                  <a:off x="38910" y="38910"/>
                                  <a:ext cx="77218" cy="772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 w="317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251724" id="Group 8" o:spid="_x0000_s1026" style="position:absolute;margin-left:56.7pt;margin-top:0;width:17pt;height:17pt;z-index:251676672;mso-position-vertical:inside;mso-position-vertical-relative:page;mso-width-relative:margin;mso-height-relative:margin" coordsize="154364,154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">
                      <v:rect id="Rectangle 6" o:spid="_x0000_s1027" style="position:absolute;width:154364;height:154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" fillcolor="red" strokecolor="#0a121c [484]" strokeweight=".25pt"/>
                      <v:rect id="Rectangle 6" o:spid="_x0000_s1028" style="position:absolute;left:38910;top:38910;width:77218;height:772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" fillcolor="black [3213]" stroked="f" strokeweight=".25pt"/>
                      <w10:wrap anchory="page"/>
                    </v:group>
                  </w:pict>
                </mc:Fallback>
              </mc:AlternateContent>
            </w:r>
            <w:r>
              <w:rPr>
                <w:b/>
                <w:bCs/>
                <w:sz w:val="28"/>
                <w:szCs w:val="28"/>
                <w:lang w:val="cs-CZ" w:eastAsia="cs-CZ"/>
              </w:rPr>
              <w:t>6</w:t>
            </w:r>
            <w:r w:rsidRPr="00014892">
              <w:rPr>
                <w:b/>
                <w:bCs/>
                <w:sz w:val="28"/>
                <w:szCs w:val="28"/>
                <w:lang w:val="cs-CZ" w:eastAsia="cs-CZ"/>
              </w:rPr>
              <w:t xml:space="preserve">1 – </w:t>
            </w:r>
            <w:r>
              <w:rPr>
                <w:b/>
                <w:bCs/>
                <w:sz w:val="28"/>
                <w:szCs w:val="28"/>
                <w:lang w:val="cs-CZ" w:eastAsia="cs-CZ"/>
              </w:rPr>
              <w:t>85</w:t>
            </w:r>
          </w:p>
        </w:tc>
        <w:tc>
          <w:tcPr>
            <w:tcW w:w="21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E1BD663" w14:textId="77777777" w:rsidR="00433443" w:rsidRPr="00E93510" w:rsidRDefault="00433443" w:rsidP="002F69C6">
            <w:pPr>
              <w:spacing w:after="0" w:line="240" w:lineRule="auto"/>
              <w:jc w:val="right"/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Trať</w:t>
            </w:r>
            <w:r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:</w:t>
            </w:r>
          </w:p>
        </w:tc>
        <w:tc>
          <w:tcPr>
            <w:tcW w:w="28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CFC894E" w14:textId="5FFBF908" w:rsidR="00433443" w:rsidRPr="00802AC4" w:rsidRDefault="00433443" w:rsidP="00EE347F">
            <w:pPr>
              <w:spacing w:after="0" w:line="240" w:lineRule="auto"/>
              <w:ind w:right="1734"/>
              <w:jc w:val="right"/>
              <w:rPr>
                <w:color w:val="000000"/>
                <w:sz w:val="28"/>
                <w:szCs w:val="28"/>
                <w:lang w:val="cs-CZ" w:eastAsia="cs-C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1431FEF" wp14:editId="26684140">
                      <wp:simplePos x="0" y="0"/>
                      <wp:positionH relativeFrom="column">
                        <wp:posOffset>720090</wp:posOffset>
                      </wp:positionH>
                      <wp:positionV relativeFrom="page">
                        <wp:align>inside</wp:align>
                      </wp:positionV>
                      <wp:extent cx="216000" cy="216000"/>
                      <wp:effectExtent l="0" t="0" r="12700" b="12700"/>
                      <wp:wrapNone/>
                      <wp:docPr id="1491444370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71667B" id="Rectangle 2" o:spid="_x0000_s1026" style="position:absolute;margin-left:56.7pt;margin-top:0;width:17pt;height:1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insid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" fillcolor="red" strokecolor="#1c334e" strokeweight=".25pt">
                      <v:path arrowok="t"/>
                      <w10:wrap anchory="pag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5A5B677" wp14:editId="089C01BB">
                      <wp:simplePos x="0" y="0"/>
                      <wp:positionH relativeFrom="column">
                        <wp:posOffset>954405</wp:posOffset>
                      </wp:positionH>
                      <wp:positionV relativeFrom="page">
                        <wp:align>inside</wp:align>
                      </wp:positionV>
                      <wp:extent cx="216000" cy="216000"/>
                      <wp:effectExtent l="0" t="0" r="12700" b="12700"/>
                      <wp:wrapNone/>
                      <wp:docPr id="205730250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23B1A" id="Rectangle 2" o:spid="_x0000_s1026" style="position:absolute;margin-left:75.15pt;margin-top:0;width:17pt;height:1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insid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" fillcolor="yellow" strokecolor="#1c334e" strokeweight=".25pt">
                      <v:path arrowok="t"/>
                      <w10:wrap anchory="page"/>
                    </v:rect>
                  </w:pict>
                </mc:Fallback>
              </mc:AlternateContent>
            </w:r>
            <w:r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3,2</w:t>
            </w:r>
            <w:r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 xml:space="preserve"> km</w:t>
            </w:r>
          </w:p>
        </w:tc>
        <w:tc>
          <w:tcPr>
            <w:tcW w:w="11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3F2C3A32" w14:textId="77777777" w:rsidR="00433443" w:rsidRPr="00E93510" w:rsidRDefault="00433443" w:rsidP="002F69C6">
            <w:pPr>
              <w:spacing w:after="0" w:line="240" w:lineRule="auto"/>
              <w:jc w:val="right"/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Start</w:t>
            </w:r>
          </w:p>
        </w:tc>
        <w:tc>
          <w:tcPr>
            <w:tcW w:w="8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C1673C" w14:textId="449D3D8B" w:rsidR="00433443" w:rsidRPr="00E93510" w:rsidRDefault="00433443" w:rsidP="002F69C6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  <w:r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</w:t>
            </w:r>
            <w:r w:rsidR="00D00C48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0</w:t>
            </w:r>
            <w:r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:</w:t>
            </w:r>
            <w:r w:rsidR="00D00C48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5</w:t>
            </w:r>
            <w:r w:rsidR="004930B2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0</w:t>
            </w:r>
          </w:p>
        </w:tc>
      </w:tr>
    </w:tbl>
    <w:p w14:paraId="186D3CA1" w14:textId="77777777" w:rsidR="0048214F" w:rsidRPr="007274DE" w:rsidRDefault="0048214F" w:rsidP="003C5D52">
      <w:pPr>
        <w:spacing w:after="0" w:line="240" w:lineRule="auto"/>
        <w:rPr>
          <w:color w:val="000000"/>
          <w:sz w:val="12"/>
          <w:szCs w:val="12"/>
          <w:lang w:val="cs-CZ" w:eastAsia="cs-C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"/>
        <w:gridCol w:w="737"/>
        <w:gridCol w:w="794"/>
        <w:gridCol w:w="794"/>
        <w:gridCol w:w="113"/>
        <w:gridCol w:w="283"/>
        <w:gridCol w:w="737"/>
        <w:gridCol w:w="794"/>
        <w:gridCol w:w="794"/>
        <w:gridCol w:w="113"/>
        <w:gridCol w:w="283"/>
        <w:gridCol w:w="737"/>
        <w:gridCol w:w="794"/>
        <w:gridCol w:w="794"/>
      </w:tblGrid>
      <w:tr w:rsidR="00910CCF" w14:paraId="0E7EA4AF" w14:textId="77777777" w:rsidTr="00910CCF">
        <w:trPr>
          <w:jc w:val="center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D71FE7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1BB9D45" w14:textId="67079474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cs-CZ"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start. číslo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058D1D10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1A09CBF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II.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0C20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CC5B27F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B9FFF10" w14:textId="2E7E4264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cs-CZ"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start. číslo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7409080A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98651F5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II.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F440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D3A19ED" w14:textId="77777777" w:rsidR="000D4B52" w:rsidRPr="00910CCF" w:rsidRDefault="000D4B5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96129B1" w14:textId="6C96B8BD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cs-CZ"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Start. číslo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1F896177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46CD6F0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II.</w:t>
            </w:r>
          </w:p>
        </w:tc>
      </w:tr>
      <w:tr w:rsidR="00910CCF" w14:paraId="41EF5B87" w14:textId="77777777" w:rsidTr="00910CCF">
        <w:trPr>
          <w:trHeight w:hRule="exact" w:val="624"/>
          <w:jc w:val="center"/>
        </w:trPr>
        <w:tc>
          <w:tcPr>
            <w:tcW w:w="28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6110D60" w14:textId="0CF8EE2E" w:rsidR="000D4B52" w:rsidRPr="00910CCF" w:rsidRDefault="007A0E6A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66EA0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←</w:t>
            </w: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0D4B52"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Dorostenci mladší</w:t>
            </w:r>
          </w:p>
        </w:tc>
        <w:tc>
          <w:tcPr>
            <w:tcW w:w="7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08BD7" w14:textId="5FEF9AC3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818EC5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F0955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0620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9FDF0EF" w14:textId="51BAC9BD" w:rsidR="000D4B52" w:rsidRPr="00910CCF" w:rsidRDefault="000D4B5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Dorostenci mladší</w:t>
            </w:r>
            <w:r w:rsidR="007A0E6A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7A0E6A" w:rsidRPr="00966EA0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←</w:t>
            </w:r>
          </w:p>
        </w:tc>
        <w:tc>
          <w:tcPr>
            <w:tcW w:w="7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5EA64" w14:textId="075D8682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BDE654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A02D9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32F8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BE1C20C" w14:textId="31982DA9" w:rsidR="000D4B52" w:rsidRPr="00910CCF" w:rsidRDefault="000D4B5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Dorostenky starší</w:t>
            </w:r>
            <w:r w:rsidR="007A0E6A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7A0E6A" w:rsidRPr="00966EA0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←</w:t>
            </w:r>
          </w:p>
        </w:tc>
        <w:tc>
          <w:tcPr>
            <w:tcW w:w="7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C42C4" w14:textId="69018F42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8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EA179E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8EE00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3F46FD52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5FAAD0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728AE" w14:textId="573AC9E1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0005E7F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60C52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8BFD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36A768AF" w14:textId="77777777" w:rsidR="000D4B52" w:rsidRPr="00910CCF" w:rsidRDefault="000D4B5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E5FD3" w14:textId="0E10D426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4CEDF3F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73334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1806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4DC4D0D3" w14:textId="77777777" w:rsidR="000D4B52" w:rsidRPr="00910CCF" w:rsidRDefault="000D4B5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A789F" w14:textId="1EDE35DB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8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622874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6C8ED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38E8051F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BCB98F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108BC" w14:textId="42289A85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868D4E4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BD1F8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F834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5A850F47" w14:textId="77777777" w:rsidR="000D4B52" w:rsidRPr="00910CCF" w:rsidRDefault="000D4B5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8A5F4" w14:textId="4F67C1DD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F34AEC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E0BF0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C59C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0DB3F33" w14:textId="77777777" w:rsidR="000D4B52" w:rsidRPr="00910CCF" w:rsidRDefault="000D4B5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5E031" w14:textId="128C0652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8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D68E92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8378E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116A71AE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16EF27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95B7E" w14:textId="2527633D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D7CA77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EFAF7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B75D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2567F86" w14:textId="77777777" w:rsidR="000D4B52" w:rsidRPr="00910CCF" w:rsidRDefault="000D4B5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D3844" w14:textId="3DA80862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E43522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74E8A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ECBC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1C0C02F" w14:textId="77777777" w:rsidR="000D4B52" w:rsidRPr="00910CCF" w:rsidRDefault="000D4B5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2B1A8" w14:textId="16143EFA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8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A626D6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CD168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481D87DE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47A667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7CD18" w14:textId="51E19CC2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9A3E3FD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E4BAF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4C32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  <w:textDirection w:val="btLr"/>
            <w:vAlign w:val="center"/>
          </w:tcPr>
          <w:p w14:paraId="4178CF31" w14:textId="77777777" w:rsidR="000D4B52" w:rsidRPr="00910CCF" w:rsidRDefault="000D4B5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429E8E9" w14:textId="7B673568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36D92F2D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4F3A6D7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4699C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F4AC55D" w14:textId="77777777" w:rsidR="000D4B52" w:rsidRPr="00910CCF" w:rsidRDefault="000D4B5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467E8" w14:textId="7A9989DC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8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5F2E7C7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2957B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41EAA29B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A3B4EA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236FA" w14:textId="72C794C8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33DACD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DDD57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179D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9D93FF9" w14:textId="0CE1E11C" w:rsidR="000D4B52" w:rsidRPr="00910CCF" w:rsidRDefault="007A0E6A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66EA0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←</w:t>
            </w: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0D4B52"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Dorostenky starší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3C70B" w14:textId="52B160BE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279EC7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31176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4C1AC31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14:paraId="02480AEC" w14:textId="77777777" w:rsidR="000D4B52" w:rsidRPr="00910CCF" w:rsidRDefault="000D4B5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4F7A2D9" w14:textId="22827826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2F50E0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13E6663" w14:textId="21559F92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47238FCB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D14924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CE874" w14:textId="3C606361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A1E834F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02704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C2EE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F00857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415AD" w14:textId="1E782354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390795F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CFE2A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3FF6421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FDA83" w14:textId="77777777" w:rsidR="000D4B52" w:rsidRPr="00910CCF" w:rsidRDefault="000D4B5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11BC8" w14:textId="20D7AD4B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3A0AC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7B83A" w14:textId="6CD76E24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0FEFD89D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0778F49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02900" w14:textId="6FEFE02A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8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41BF11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BAF63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45C5B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776396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7DE69" w14:textId="707C9545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8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0C2354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44EC4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83E9BC8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DA3EF" w14:textId="77777777" w:rsidR="000D4B52" w:rsidRPr="00910CCF" w:rsidRDefault="000D4B5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B14C2" w14:textId="1A0E89EA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82CCB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B4B2D" w14:textId="1FA94D92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7AA269FD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101A381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5BBA6" w14:textId="65C0D03D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9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0CCD7D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3E363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48E6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703A99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463AB" w14:textId="5D347B6F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9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904EDE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E79E3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006A7C5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20EA3" w14:textId="77777777" w:rsidR="000D4B52" w:rsidRPr="00910CCF" w:rsidRDefault="000D4B5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F1425" w14:textId="7E16DE10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4B8A5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C4651" w14:textId="3D11A27F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24630030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3C17F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90393" w14:textId="26EA628F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0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19AF134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4005B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59D6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3A854" w14:textId="77777777" w:rsidR="000D4B52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911C2" w14:textId="0984E14B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8</w:t>
            </w: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0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6AE500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02BA3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EF6FB30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129EF" w14:textId="77777777" w:rsidR="000D4B52" w:rsidRPr="00910CCF" w:rsidRDefault="000D4B5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F144B" w14:textId="3D0862C0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A2908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5030E" w14:textId="6893AE69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:rsidRPr="000C59A1" w14:paraId="52DE6F50" w14:textId="77777777" w:rsidTr="00910CCF">
        <w:trPr>
          <w:trHeight w:hRule="exact" w:val="113"/>
          <w:jc w:val="center"/>
        </w:trPr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0CAF99" w14:textId="77777777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50AEB96" w14:textId="3EB2EBCB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FC8B2C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973DAE0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A6A6A6"/>
                <w:sz w:val="2"/>
                <w:szCs w:val="2"/>
                <w:lang w:val="cs-CZ" w:eastAsia="cs-CZ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CA06638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F2BFFF" w14:textId="77777777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7E3793" w14:textId="721D6D30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526FC50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3AA50EB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A6A6A6"/>
                <w:sz w:val="2"/>
                <w:szCs w:val="2"/>
                <w:lang w:val="cs-CZ" w:eastAsia="cs-CZ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7EF28A1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BCC48" w14:textId="77777777" w:rsidR="000D4B52" w:rsidRPr="00910CCF" w:rsidRDefault="000D4B5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F6797D" w14:textId="5E72628E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69F7173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DD015BB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A6A6A6"/>
                <w:sz w:val="2"/>
                <w:szCs w:val="2"/>
                <w:lang w:val="cs-CZ" w:eastAsia="cs-CZ"/>
              </w:rPr>
            </w:pPr>
          </w:p>
        </w:tc>
      </w:tr>
      <w:tr w:rsidR="00910CCF" w14:paraId="159EB040" w14:textId="77777777" w:rsidTr="00910CCF">
        <w:trPr>
          <w:trHeight w:hRule="exact" w:val="624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A9D52A5" w14:textId="77777777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13BBC" w14:textId="0EB96D28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3D75D0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D7039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127155F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260DF1D" w14:textId="77777777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BAF1B" w14:textId="14BC99B1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299798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97491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AE9AA0D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E503FDB" w14:textId="77777777" w:rsidR="000D4B52" w:rsidRPr="00910CCF" w:rsidRDefault="000D4B5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DAA96" w14:textId="4218D92C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FF60B9D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87F0A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31FBC2F8" w14:textId="77777777" w:rsidTr="00910CCF">
        <w:trPr>
          <w:trHeight w:hRule="exact" w:val="624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C411C4B" w14:textId="77777777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C466B" w14:textId="00789036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4862F11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881DC" w14:textId="77777777" w:rsidR="000D4B52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92A90DE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DEEFE48" w14:textId="77777777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4541E" w14:textId="795C1DC5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1BB09A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2FC81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5ADC4BF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DFE77B5" w14:textId="77777777" w:rsidR="000D4B52" w:rsidRPr="00910CCF" w:rsidRDefault="000D4B5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18BBB" w14:textId="77AE8A59" w:rsidR="000D4B52" w:rsidRPr="000C59A1" w:rsidRDefault="000D4B5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3A758E" w14:textId="77777777" w:rsidR="000D4B52" w:rsidRDefault="000D4B5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C7C5D" w14:textId="77777777" w:rsidR="000D4B52" w:rsidRPr="000C59A1" w:rsidRDefault="000D4B5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</w:tbl>
    <w:p w14:paraId="22736D00" w14:textId="77777777" w:rsidR="0048214F" w:rsidRDefault="0048214F" w:rsidP="00273CF5">
      <w:pPr>
        <w:spacing w:after="0" w:line="240" w:lineRule="auto"/>
        <w:rPr>
          <w:color w:val="000000"/>
          <w:sz w:val="12"/>
          <w:szCs w:val="12"/>
          <w:lang w:val="cs-CZ" w:eastAsia="cs-CZ"/>
        </w:rPr>
      </w:pPr>
    </w:p>
    <w:p w14:paraId="412968B9" w14:textId="77777777" w:rsidR="0048214F" w:rsidRPr="00664CA7" w:rsidRDefault="0048214F" w:rsidP="00273CF5">
      <w:pPr>
        <w:spacing w:after="0" w:line="240" w:lineRule="auto"/>
        <w:rPr>
          <w:color w:val="000000"/>
          <w:sz w:val="12"/>
          <w:szCs w:val="12"/>
          <w:lang w:val="cs-CZ" w:eastAsia="cs-CZ"/>
        </w:rPr>
      </w:pPr>
      <w:r>
        <w:rPr>
          <w:color w:val="000000"/>
          <w:sz w:val="12"/>
          <w:szCs w:val="12"/>
          <w:lang w:val="cs-CZ" w:eastAsia="cs-CZ"/>
        </w:rPr>
        <w:br w:type="page"/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496"/>
        <w:gridCol w:w="2469"/>
        <w:gridCol w:w="2114"/>
        <w:gridCol w:w="2852"/>
        <w:gridCol w:w="1182"/>
        <w:gridCol w:w="886"/>
      </w:tblGrid>
      <w:tr w:rsidR="0048214F" w:rsidRPr="007274DE" w14:paraId="7BAB2693" w14:textId="77777777" w:rsidTr="00433443">
        <w:trPr>
          <w:jc w:val="center"/>
        </w:trPr>
        <w:tc>
          <w:tcPr>
            <w:tcW w:w="8931" w:type="dxa"/>
            <w:gridSpan w:val="4"/>
            <w:tcBorders>
              <w:bottom w:val="single" w:sz="6" w:space="0" w:color="auto"/>
            </w:tcBorders>
            <w:vAlign w:val="center"/>
          </w:tcPr>
          <w:p w14:paraId="6CA3653C" w14:textId="31359410" w:rsidR="0048214F" w:rsidRPr="007274DE" w:rsidRDefault="0048214F" w:rsidP="00AE6C4E">
            <w:pPr>
              <w:spacing w:after="0" w:line="240" w:lineRule="auto"/>
              <w:rPr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lastRenderedPageBreak/>
              <w:t>5</w:t>
            </w:r>
            <w:r w:rsidR="009C7298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. ročník Útěchovskými lesy - p</w:t>
            </w:r>
            <w:r w:rsidRPr="007274DE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růběh startem a do cíle</w:t>
            </w:r>
          </w:p>
        </w:tc>
        <w:tc>
          <w:tcPr>
            <w:tcW w:w="2068" w:type="dxa"/>
            <w:gridSpan w:val="2"/>
            <w:tcBorders>
              <w:bottom w:val="single" w:sz="6" w:space="0" w:color="auto"/>
            </w:tcBorders>
            <w:vAlign w:val="center"/>
          </w:tcPr>
          <w:p w14:paraId="536F9B71" w14:textId="77777777" w:rsidR="0048214F" w:rsidRPr="007274DE" w:rsidRDefault="0048214F" w:rsidP="00AE6C4E">
            <w:pPr>
              <w:spacing w:after="0" w:line="240" w:lineRule="auto"/>
              <w:jc w:val="right"/>
              <w:rPr>
                <w:color w:val="000000"/>
                <w:sz w:val="36"/>
                <w:szCs w:val="36"/>
                <w:lang w:val="cs-CZ" w:eastAsia="cs-CZ"/>
              </w:rPr>
            </w:pPr>
            <w:r w:rsidRPr="007274DE">
              <w:rPr>
                <w:color w:val="000000"/>
                <w:sz w:val="36"/>
                <w:szCs w:val="36"/>
                <w:lang w:val="cs-CZ" w:eastAsia="cs-CZ"/>
              </w:rPr>
              <w:t>LIST č.:</w:t>
            </w:r>
            <w:r w:rsidRPr="007274DE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 xml:space="preserve"> </w:t>
            </w: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</w:t>
            </w:r>
          </w:p>
        </w:tc>
      </w:tr>
      <w:tr w:rsidR="0048214F" w:rsidRPr="00E93510" w14:paraId="528DFA9C" w14:textId="77777777" w:rsidTr="00433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F3BE26" w14:textId="77777777" w:rsidR="0048214F" w:rsidRPr="00E93510" w:rsidRDefault="0048214F" w:rsidP="00C95EFB">
            <w:pPr>
              <w:spacing w:after="0" w:line="240" w:lineRule="auto"/>
              <w:jc w:val="right"/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Kategorie</w:t>
            </w:r>
          </w:p>
        </w:tc>
        <w:tc>
          <w:tcPr>
            <w:tcW w:w="9503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D2B59B" w14:textId="77777777" w:rsidR="0048214F" w:rsidRPr="00E93510" w:rsidRDefault="0048214F" w:rsidP="00C95EFB">
            <w:pPr>
              <w:spacing w:after="0" w:line="240" w:lineRule="auto"/>
              <w:rPr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4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cs-CZ" w:eastAsia="cs-CZ"/>
              </w:rPr>
              <w:t>dorostenci starší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>,</w:t>
            </w:r>
            <w:r w:rsidRPr="009B4048">
              <w:rPr>
                <w:color w:val="000000"/>
                <w:spacing w:val="120"/>
                <w:sz w:val="20"/>
                <w:szCs w:val="20"/>
                <w:lang w:val="cs-CZ" w:eastAsia="cs-CZ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15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cs-CZ" w:eastAsia="cs-CZ"/>
              </w:rPr>
              <w:t>ženy a juniorky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>,</w:t>
            </w:r>
            <w:r w:rsidRPr="009B4048">
              <w:rPr>
                <w:color w:val="000000"/>
                <w:spacing w:val="120"/>
                <w:sz w:val="20"/>
                <w:szCs w:val="20"/>
                <w:lang w:val="cs-CZ" w:eastAsia="cs-CZ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16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cs-CZ" w:eastAsia="cs-CZ"/>
              </w:rPr>
              <w:t>ženy nad 40,</w:t>
            </w:r>
            <w:r w:rsidRPr="009B4048">
              <w:rPr>
                <w:color w:val="000000"/>
                <w:spacing w:val="120"/>
                <w:sz w:val="20"/>
                <w:szCs w:val="20"/>
                <w:lang w:val="cs-CZ" w:eastAsia="cs-CZ"/>
              </w:rPr>
              <w:t xml:space="preserve"> </w:t>
            </w:r>
            <w:r w:rsidRPr="009B4048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17</w:t>
            </w:r>
            <w:r>
              <w:rPr>
                <w:color w:val="000000"/>
                <w:sz w:val="20"/>
                <w:szCs w:val="20"/>
                <w:lang w:val="cs-CZ" w:eastAsia="cs-CZ"/>
              </w:rPr>
              <w:t>. ženy nad 50,</w:t>
            </w:r>
            <w:r w:rsidRPr="009B4048">
              <w:rPr>
                <w:color w:val="000000"/>
                <w:spacing w:val="120"/>
                <w:sz w:val="20"/>
                <w:szCs w:val="20"/>
                <w:lang w:val="cs-CZ" w:eastAsia="cs-CZ"/>
              </w:rPr>
              <w:t xml:space="preserve"> </w:t>
            </w:r>
            <w:r w:rsidRPr="009B4048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18</w:t>
            </w:r>
            <w:r>
              <w:rPr>
                <w:color w:val="000000"/>
                <w:sz w:val="20"/>
                <w:szCs w:val="20"/>
                <w:lang w:val="cs-CZ" w:eastAsia="cs-CZ"/>
              </w:rPr>
              <w:t>. muži nad 60</w:t>
            </w:r>
          </w:p>
        </w:tc>
      </w:tr>
      <w:tr w:rsidR="00DF4B42" w:rsidRPr="00E93510" w14:paraId="7BAF4408" w14:textId="77777777" w:rsidTr="004334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9543B47" w14:textId="77777777" w:rsidR="00DF4B42" w:rsidRPr="00E93510" w:rsidRDefault="00DF4B42" w:rsidP="002F69C6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Barva čísel</w:t>
            </w:r>
            <w:r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:</w:t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F730237" w14:textId="59D605C9" w:rsidR="00DF4B42" w:rsidRPr="00E93510" w:rsidRDefault="00DF4B42" w:rsidP="002F69C6">
            <w:pPr>
              <w:spacing w:after="0" w:line="240" w:lineRule="auto"/>
              <w:ind w:right="1309"/>
              <w:jc w:val="right"/>
              <w:rPr>
                <w:color w:val="000000"/>
                <w:sz w:val="28"/>
                <w:szCs w:val="28"/>
                <w:lang w:val="cs-CZ" w:eastAsia="cs-CZ"/>
              </w:rPr>
            </w:pPr>
            <w:r w:rsidRPr="00657B6E">
              <w:rPr>
                <w:b/>
                <w:bCs/>
                <w:noProof/>
                <w:color w:val="000000"/>
                <w:sz w:val="24"/>
                <w:szCs w:val="24"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0DD1F08E" wp14:editId="318957F9">
                      <wp:simplePos x="0" y="0"/>
                      <wp:positionH relativeFrom="column">
                        <wp:posOffset>720090</wp:posOffset>
                      </wp:positionH>
                      <wp:positionV relativeFrom="page">
                        <wp:align>inside</wp:align>
                      </wp:positionV>
                      <wp:extent cx="216000" cy="216000"/>
                      <wp:effectExtent l="0" t="0" r="12700" b="12700"/>
                      <wp:wrapNone/>
                      <wp:docPr id="802977899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000" cy="216000"/>
                                <a:chOff x="0" y="0"/>
                                <a:chExt cx="154364" cy="154364"/>
                              </a:xfrm>
                              <a:solidFill>
                                <a:srgbClr val="CC0066"/>
                              </a:solidFill>
                            </wpg:grpSpPr>
                            <wps:wsp>
                              <wps:cNvPr id="124671711" name="Rectangle 6"/>
                              <wps:cNvSpPr/>
                              <wps:spPr>
                                <a:xfrm>
                                  <a:off x="0" y="0"/>
                                  <a:ext cx="154364" cy="1543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3591069" name="Rectangle 6"/>
                              <wps:cNvSpPr/>
                              <wps:spPr>
                                <a:xfrm>
                                  <a:off x="38910" y="38910"/>
                                  <a:ext cx="77218" cy="772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 w="317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DA039D" id="Group 8" o:spid="_x0000_s1026" style="position:absolute;margin-left:56.7pt;margin-top:0;width:17pt;height:17pt;z-index:251672576;mso-position-vertical:inside;mso-position-vertical-relative:page;mso-width-relative:margin;mso-height-relative:margin" coordsize="154364,154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">
                      <v:rect id="Rectangle 6" o:spid="_x0000_s1027" style="position:absolute;width:154364;height:154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" fillcolor="white [3212]" strokecolor="#0a121c [484]" strokeweight=".25pt"/>
                      <v:rect id="Rectangle 6" o:spid="_x0000_s1028" style="position:absolute;left:38910;top:38910;width:77218;height:772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" fillcolor="black [3213]" stroked="f" strokeweight=".25pt"/>
                      <w10:wrap anchory="page"/>
                    </v:group>
                  </w:pict>
                </mc:Fallback>
              </mc:AlternateContent>
            </w:r>
            <w:r w:rsidRPr="00014892">
              <w:rPr>
                <w:b/>
                <w:bCs/>
                <w:sz w:val="28"/>
                <w:szCs w:val="28"/>
                <w:lang w:val="cs-CZ" w:eastAsia="cs-CZ"/>
              </w:rPr>
              <w:t>1 – 5</w:t>
            </w:r>
            <w:r>
              <w:rPr>
                <w:b/>
                <w:bCs/>
                <w:sz w:val="28"/>
                <w:szCs w:val="28"/>
                <w:lang w:val="cs-CZ" w:eastAsia="cs-CZ"/>
              </w:rPr>
              <w:t>8</w:t>
            </w:r>
          </w:p>
        </w:tc>
        <w:tc>
          <w:tcPr>
            <w:tcW w:w="211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A28AF47" w14:textId="77777777" w:rsidR="00DF4B42" w:rsidRPr="00E93510" w:rsidRDefault="00DF4B42" w:rsidP="002F69C6">
            <w:pPr>
              <w:spacing w:after="0" w:line="240" w:lineRule="auto"/>
              <w:jc w:val="right"/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Trať</w:t>
            </w:r>
            <w:r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:</w:t>
            </w:r>
          </w:p>
        </w:tc>
        <w:tc>
          <w:tcPr>
            <w:tcW w:w="28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D91295" w14:textId="20EB8814" w:rsidR="00DF4B42" w:rsidRPr="00802AC4" w:rsidRDefault="00433443" w:rsidP="00EE347F">
            <w:pPr>
              <w:spacing w:after="0" w:line="240" w:lineRule="auto"/>
              <w:ind w:right="1734"/>
              <w:jc w:val="right"/>
              <w:rPr>
                <w:color w:val="000000"/>
                <w:sz w:val="28"/>
                <w:szCs w:val="28"/>
                <w:lang w:val="cs-CZ" w:eastAsia="cs-C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F47F017" wp14:editId="3DF53AC2">
                      <wp:simplePos x="0" y="0"/>
                      <wp:positionH relativeFrom="column">
                        <wp:posOffset>720090</wp:posOffset>
                      </wp:positionH>
                      <wp:positionV relativeFrom="page">
                        <wp:align>inside</wp:align>
                      </wp:positionV>
                      <wp:extent cx="216000" cy="216000"/>
                      <wp:effectExtent l="0" t="0" r="12700" b="12700"/>
                      <wp:wrapNone/>
                      <wp:docPr id="159013516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79371" id="Rectangle 2" o:spid="_x0000_s1026" style="position:absolute;margin-left:56.7pt;margin-top:0;width:17pt;height:1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insid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" fillcolor="red" strokecolor="#1c334e" strokeweight=".25pt">
                      <v:path arrowok="t"/>
                      <w10:wrap anchory="page"/>
                    </v:rect>
                  </w:pict>
                </mc:Fallback>
              </mc:AlternateContent>
            </w:r>
            <w:r w:rsidR="00DF4B4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4A49141" wp14:editId="03DBE837">
                      <wp:simplePos x="0" y="0"/>
                      <wp:positionH relativeFrom="column">
                        <wp:posOffset>954405</wp:posOffset>
                      </wp:positionH>
                      <wp:positionV relativeFrom="page">
                        <wp:align>inside</wp:align>
                      </wp:positionV>
                      <wp:extent cx="216000" cy="216000"/>
                      <wp:effectExtent l="0" t="0" r="12700" b="12700"/>
                      <wp:wrapNone/>
                      <wp:docPr id="126638819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3175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9D8A8D" id="Rectangle 2" o:spid="_x0000_s1026" style="position:absolute;margin-left:75.15pt;margin-top:0;width:17pt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insid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" fillcolor="#0070c0" strokecolor="#1c334e" strokeweight=".25pt">
                      <v:path arrowok="t"/>
                      <w10:wrap anchory="page"/>
                    </v:rect>
                  </w:pict>
                </mc:Fallback>
              </mc:AlternateContent>
            </w:r>
            <w:r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4</w:t>
            </w:r>
            <w:r w:rsidR="00DF4B42"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8</w:t>
            </w:r>
            <w:r w:rsidR="00DF4B42"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 xml:space="preserve"> km</w:t>
            </w: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43AAA529" w14:textId="77777777" w:rsidR="00DF4B42" w:rsidRPr="00E93510" w:rsidRDefault="00DF4B42" w:rsidP="002F69C6">
            <w:pPr>
              <w:spacing w:after="0" w:line="240" w:lineRule="auto"/>
              <w:jc w:val="right"/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Start</w:t>
            </w:r>
          </w:p>
        </w:tc>
        <w:tc>
          <w:tcPr>
            <w:tcW w:w="8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8EF73B" w14:textId="6CDBE49B" w:rsidR="00DF4B42" w:rsidRPr="00E93510" w:rsidRDefault="00DF4B42" w:rsidP="002F69C6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  <w:r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11:</w:t>
            </w:r>
            <w:r w:rsidR="00D00C48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0</w:t>
            </w:r>
            <w:r w:rsidR="00997CC7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0</w:t>
            </w:r>
          </w:p>
        </w:tc>
      </w:tr>
    </w:tbl>
    <w:p w14:paraId="77D93F7B" w14:textId="77777777" w:rsidR="0048214F" w:rsidRPr="00664CA7" w:rsidRDefault="0048214F" w:rsidP="00273CF5">
      <w:pPr>
        <w:spacing w:after="0" w:line="240" w:lineRule="auto"/>
        <w:rPr>
          <w:color w:val="000000"/>
          <w:sz w:val="12"/>
          <w:szCs w:val="12"/>
          <w:lang w:val="cs-CZ" w:eastAsia="cs-CZ"/>
        </w:rPr>
      </w:pPr>
    </w:p>
    <w:tbl>
      <w:tblPr>
        <w:tblW w:w="10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"/>
        <w:gridCol w:w="737"/>
        <w:gridCol w:w="794"/>
        <w:gridCol w:w="794"/>
        <w:gridCol w:w="113"/>
        <w:gridCol w:w="283"/>
        <w:gridCol w:w="737"/>
        <w:gridCol w:w="794"/>
        <w:gridCol w:w="794"/>
        <w:gridCol w:w="113"/>
        <w:gridCol w:w="283"/>
        <w:gridCol w:w="737"/>
        <w:gridCol w:w="794"/>
        <w:gridCol w:w="794"/>
        <w:gridCol w:w="113"/>
        <w:gridCol w:w="283"/>
        <w:gridCol w:w="737"/>
        <w:gridCol w:w="794"/>
        <w:gridCol w:w="794"/>
      </w:tblGrid>
      <w:tr w:rsidR="00910CCF" w14:paraId="4DBB2E51" w14:textId="77777777" w:rsidTr="00910CCF">
        <w:trPr>
          <w:jc w:val="center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25352C83" w14:textId="77777777" w:rsidR="002B5902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64654645" w14:textId="1B5EF6F7" w:rsidR="002B5902" w:rsidRDefault="002B59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cs-CZ"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start. číslo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1C45B72F" w14:textId="77777777" w:rsidR="002B5902" w:rsidRDefault="002B590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991520D" w14:textId="77777777" w:rsidR="002B5902" w:rsidRDefault="002B590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II.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9D9C" w14:textId="77777777" w:rsidR="002B5902" w:rsidRDefault="002B5902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F0119A3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4D7C17D4" w14:textId="05F6FAD3" w:rsidR="002B5902" w:rsidRDefault="002B59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cs-CZ"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start. číslo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2CAAF5A9" w14:textId="77777777" w:rsidR="002B5902" w:rsidRDefault="002B590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59F1F79" w14:textId="77777777" w:rsidR="002B5902" w:rsidRDefault="002B590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II.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3EF2" w14:textId="77777777" w:rsidR="002B5902" w:rsidRDefault="002B5902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E317DD4" w14:textId="77777777" w:rsidR="002B5902" w:rsidRPr="00910CCF" w:rsidRDefault="002B5902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4386A986" w14:textId="206C84DB" w:rsidR="002B5902" w:rsidRDefault="002B59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cs-CZ"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start. číslo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20224AD4" w14:textId="77777777" w:rsidR="002B5902" w:rsidRDefault="002B590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E9D75FD" w14:textId="77777777" w:rsidR="002B5902" w:rsidRDefault="002B590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II.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55FB" w14:textId="77777777" w:rsidR="002B5902" w:rsidRDefault="002B5902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16F7D01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5C236DAD" w14:textId="35D25765" w:rsidR="002B5902" w:rsidRDefault="002B59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cs-CZ"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start. číslo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56336A7A" w14:textId="77777777" w:rsidR="002B5902" w:rsidRDefault="002B590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D88A1FD" w14:textId="77777777" w:rsidR="002B5902" w:rsidRDefault="002B590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II.</w:t>
            </w:r>
          </w:p>
        </w:tc>
      </w:tr>
      <w:tr w:rsidR="002B5902" w14:paraId="35EC1944" w14:textId="77777777" w:rsidTr="00910CCF">
        <w:trPr>
          <w:trHeight w:hRule="exact" w:val="624"/>
          <w:jc w:val="center"/>
        </w:trPr>
        <w:tc>
          <w:tcPr>
            <w:tcW w:w="283" w:type="dxa"/>
            <w:vMerge w:val="restart"/>
            <w:tcBorders>
              <w:top w:val="double" w:sz="4" w:space="0" w:color="auto"/>
              <w:left w:val="single" w:sz="6" w:space="0" w:color="auto"/>
            </w:tcBorders>
            <w:textDirection w:val="btLr"/>
            <w:vAlign w:val="center"/>
          </w:tcPr>
          <w:p w14:paraId="103FF87D" w14:textId="616BCCC6" w:rsidR="002B5902" w:rsidRPr="00910CCF" w:rsidRDefault="002B5902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Ženy a juniorky</w:t>
            </w:r>
          </w:p>
        </w:tc>
        <w:tc>
          <w:tcPr>
            <w:tcW w:w="7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0ECB73D" w14:textId="03F95BB6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</w:t>
            </w: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343E628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66D78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276A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0835F3E" w14:textId="5D9EF90E" w:rsidR="002B5902" w:rsidRPr="00910CCF" w:rsidRDefault="00910CCF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Ženy nad 40</w:t>
            </w:r>
          </w:p>
        </w:tc>
        <w:tc>
          <w:tcPr>
            <w:tcW w:w="7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7F9BC6" w14:textId="184169C5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21</w:t>
            </w: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4587B50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921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AAE9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D59B317" w14:textId="1479251E" w:rsidR="002B5902" w:rsidRPr="00910CCF" w:rsidRDefault="00910CCF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Ženy nad 50</w:t>
            </w:r>
          </w:p>
        </w:tc>
        <w:tc>
          <w:tcPr>
            <w:tcW w:w="7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4087579" w14:textId="4BB517AA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41</w:t>
            </w: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038FA91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6438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5A2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26B815C" w14:textId="02AB9C4B" w:rsidR="002B5902" w:rsidRPr="00910CCF" w:rsidRDefault="00910CCF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Dorostenci starší</w:t>
            </w:r>
            <w:r w:rsidR="007A0E6A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7A0E6A" w:rsidRPr="00966EA0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←</w:t>
            </w:r>
          </w:p>
        </w:tc>
        <w:tc>
          <w:tcPr>
            <w:tcW w:w="7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7580733" w14:textId="0D1B7BDD" w:rsidR="002B5902" w:rsidRPr="00A37345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A37345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61</w:t>
            </w: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371918BA" w14:textId="77777777" w:rsidR="002B5902" w:rsidRPr="00A37345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6724F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07B01619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22B895BA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D921401" w14:textId="012C7CB3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163D1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23CD8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321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0320C3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6F6D80" w14:textId="6AE99B99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22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C8BCD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148F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902CC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CD6998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FCD287E" w14:textId="75386D7E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42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7688C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2CFF3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7851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FCEC41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548980" w14:textId="214E897B" w:rsidR="002B5902" w:rsidRPr="00A37345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A37345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62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2BD7AD" w14:textId="77777777" w:rsidR="002B5902" w:rsidRPr="00A37345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E026F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3CB18D11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35FBA5F6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4C7249" w14:textId="1E54CAFA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C90CA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703A3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5B1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5AD874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D915EE" w14:textId="560CAD22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23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B303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690C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8BB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AD9666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99B804" w14:textId="3358B892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43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352993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8C81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E6F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5A71A2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B650D2" w14:textId="6E0058C5" w:rsidR="002B5902" w:rsidRPr="00A37345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A37345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63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75FE2" w14:textId="77777777" w:rsidR="002B5902" w:rsidRPr="00A37345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6218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488D8792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20D27C23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7D882A" w14:textId="121A94FE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DD7592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4325D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FFD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5F79FE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2F9DB8" w14:textId="1B2EB196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261A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A0EC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B57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2596D78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8FB0E3" w14:textId="376FAD55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1A45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AA06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7B59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2A9B22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3DC1A7" w14:textId="0EC61544" w:rsidR="002B5902" w:rsidRPr="00A37345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A37345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ADF9D" w14:textId="77777777" w:rsidR="002B5902" w:rsidRPr="00A37345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1497F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4B841CF9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4CF7C592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96BE3B" w14:textId="45F11678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0CE79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DD6AF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EC5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D09D104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9392E6" w14:textId="0ED7EF73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25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77799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06F3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8921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8FB3A0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4A39C0" w14:textId="4BC97B65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45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966512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05A1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726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7345F5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3CC728" w14:textId="5D8E417D" w:rsidR="002B5902" w:rsidRPr="00A37345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A37345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65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B13428" w14:textId="77777777" w:rsidR="002B5902" w:rsidRPr="00A37345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AA83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48EE5113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7570FC40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5851E1" w14:textId="586352EC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9DAE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00300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CF2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968B5E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99B3FA" w14:textId="4CA44FCF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26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9A3DE3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4EC8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E6A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724ED9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255955" w14:textId="22EAC41D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46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0ED9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7A049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CF9C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1770A5E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D56B44" w14:textId="224F90E9" w:rsidR="002B5902" w:rsidRPr="00A37345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A37345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66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80D024" w14:textId="77777777" w:rsidR="002B5902" w:rsidRPr="00A37345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DD702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36C819F9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6FDDF221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9A92EB9" w14:textId="0A8A1F43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273D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27956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B29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D9C875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21C066" w14:textId="686D86D0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27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DEC5A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22F4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725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7DEC95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4762FF" w14:textId="7347AB27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47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AD94E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6013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582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D556FE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74A597" w14:textId="2ED59C2E" w:rsidR="002B5902" w:rsidRPr="00A37345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A37345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67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014808" w14:textId="77777777" w:rsidR="002B5902" w:rsidRPr="00A37345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531E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2675E781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54C36B8D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9941FF" w14:textId="309EBCF2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8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8593A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D3F9C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1F62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E58AF05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06D908" w14:textId="59EC03BF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28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C0C70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EFC3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F23DF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A53913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35003F2" w14:textId="3CE9DBE2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48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B41DE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BE93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4CD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78591F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135D66" w14:textId="3A7736A6" w:rsidR="002B5902" w:rsidRPr="00A37345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A37345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68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F2D99C" w14:textId="77777777" w:rsidR="002B5902" w:rsidRPr="00A37345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3216C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5C8AB031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2AEEFFC9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3F0D58" w14:textId="6801DFAE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9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EF956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35F3D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AAA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2A9D7B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04E6D8" w14:textId="3B3F3D97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29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18B0F3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95B3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B123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E5A766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C16939" w14:textId="478B9526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49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EA3EC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3641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612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937380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E3FC9A" w14:textId="45FFB36F" w:rsidR="002B5902" w:rsidRPr="00A37345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A37345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69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5E6015" w14:textId="77777777" w:rsidR="002B5902" w:rsidRPr="00A37345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8F20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704C9A58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431E7D1F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F962EFA" w14:textId="2DD7993D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10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950B3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CAB2E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C7E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12328B4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3C48146" w14:textId="71E82011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30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A00F2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32CC2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C82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B78F714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741495" w14:textId="1553D0AB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50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464E7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C861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0106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617C6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AB2B568" w14:textId="1CC2EEF6" w:rsidR="002B5902" w:rsidRPr="00A37345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A37345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70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4E63D36" w14:textId="77777777" w:rsidR="002B5902" w:rsidRPr="00A37345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6FFB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2358E576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000C2FCE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CA08C5" w14:textId="03B2DE70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11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BF4F7F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9A47D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11D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8207D36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A27646" w14:textId="6CDD7D65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31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A02263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40A5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D149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71C094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AC3AD9" w14:textId="7AAB94A0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51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A8E0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8157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250F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EBEDFC1" w14:textId="26E2AF4C" w:rsidR="002B5902" w:rsidRPr="00910CCF" w:rsidRDefault="00910CCF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Muži nad 60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4969E71" w14:textId="6ADB00E9" w:rsidR="002B5902" w:rsidRPr="00A37345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A37345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71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4947C4" w14:textId="77777777" w:rsidR="002B5902" w:rsidRPr="00A37345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307A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03B15657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09F9A9F5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467B344" w14:textId="6E929F64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12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55088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5E2B1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4F22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9F41FA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85692FB" w14:textId="61703B49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32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199E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9E9E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9C4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496496B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7B740A" w14:textId="5DF5AA62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52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1F5D1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3948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B51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151CE61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C4DF5E" w14:textId="2B9AEBB8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72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9FE1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51271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4C60F699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0EA23E7B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4A008D" w14:textId="49F9C909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13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03FCDC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86362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69D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771389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BD27C8" w14:textId="5DB2E138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33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BE79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16892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90A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6A0A8C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3BAB9D" w14:textId="048B6338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53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3886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5374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7B4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6E5907E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B17216" w14:textId="6A674597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73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72BCA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BA2C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27E95C8B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1CE46F91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E135E8" w14:textId="0143B0DB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DDD57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2AA9E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84352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26E63E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EB650D" w14:textId="1D3541B8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90696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891C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2E6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0BA611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79AC8BC" w14:textId="69238755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13DCE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E014C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C51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D9A1EA3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81995DD" w14:textId="7FE4F50E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9713F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55B39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27FDC73C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3C3EEF6D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901B3C" w14:textId="0298D563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15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71A55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1AF16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B1B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18B3FF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3DC8157" w14:textId="325BAD6B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35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AA18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27C7F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EFB89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C975C01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324AA16" w14:textId="40EE9A04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55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09DD661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5E62F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739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468B081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7B36FB" w14:textId="6C961320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75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90DD3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4654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662B99B7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5AE9A54A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D100FE" w14:textId="5573EA20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16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FF2F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85CF2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95BE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4AB208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AC76E2C" w14:textId="08BDF41D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36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A40C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43EB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6579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E552952" w14:textId="27D8CACE" w:rsidR="002B5902" w:rsidRPr="00910CCF" w:rsidRDefault="007A0E6A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66EA0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←</w:t>
            </w: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910CCF"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Dorostenci starší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72AC0F3" w14:textId="75B14FF4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56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E39119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52D4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62E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B4A6B8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E9E46D" w14:textId="4F4824B2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76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CFF63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E785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1CE402AF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7EBAE57A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B4E1D7" w14:textId="5076F5A7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17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8BF3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C46BF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2D5D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873DB7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22A2BF" w14:textId="1E9CE844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37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A6D1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75D2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6BB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A9BC0C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CC41B0" w14:textId="141EF500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57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0D56F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8A44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A81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0C78557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A441D7" w14:textId="366CA375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77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E93AC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3FAA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05186779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6D9E8239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247AC84" w14:textId="6302630B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18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245F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2812C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658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842FD68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4DBF24" w14:textId="5357541F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38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AA8C6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98B29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76C4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21F199F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62512FF" w14:textId="449FD0EE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58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5699A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16D6B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5BDD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F97A29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D41DC0" w14:textId="0153192D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78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64FA1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9972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4C96F239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</w:tcBorders>
            <w:vAlign w:val="center"/>
          </w:tcPr>
          <w:p w14:paraId="3674B86E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463832" w14:textId="74F6ADC1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19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68DB7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7A536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0513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3ABE99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ED17881" w14:textId="1D0057F3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39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08B51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8377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3FE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A52CDD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E41D77" w14:textId="3E26CD77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59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B3FF0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0AEA2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4B86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0F36D34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96493F" w14:textId="5CD05FAE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79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84A923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986D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2B5902" w14:paraId="5DA4A381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02530127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5D741F5" w14:textId="36D41C6B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20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A3842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D172B" w14:textId="77777777" w:rsidR="002B5902" w:rsidRDefault="002B5902" w:rsidP="000C59A1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824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95CE2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A86D01" w14:textId="35AECBB3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40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6A945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959F9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57CF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C629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6E7C6F" w14:textId="68B703EF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60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A89F2A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EFD39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7448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0683D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FAE2AB" w14:textId="55B1394F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80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D6A545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F1852" w14:textId="77777777" w:rsidR="002B5902" w:rsidRDefault="002B5902" w:rsidP="000C59A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:rsidRPr="000C59A1" w14:paraId="10F5D1E6" w14:textId="77777777" w:rsidTr="00910CCF">
        <w:trPr>
          <w:trHeight w:hRule="exact" w:val="113"/>
          <w:jc w:val="center"/>
        </w:trPr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AE89991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218207" w14:textId="455FE532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860B2D" w14:textId="77777777" w:rsidR="002B5902" w:rsidRPr="000C59A1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67A5DF" w14:textId="77777777" w:rsidR="002B5902" w:rsidRPr="000C59A1" w:rsidRDefault="002B5902" w:rsidP="000C59A1">
            <w:pPr>
              <w:spacing w:after="0" w:line="240" w:lineRule="auto"/>
              <w:jc w:val="center"/>
              <w:rPr>
                <w:color w:val="A6A6A6"/>
                <w:sz w:val="2"/>
                <w:szCs w:val="2"/>
                <w:lang w:val="cs-CZ" w:eastAsia="cs-CZ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05344D6" w14:textId="77777777" w:rsidR="002B5902" w:rsidRPr="000C59A1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73C6A0D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84A400" w14:textId="00FD0F31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C94812B" w14:textId="77777777" w:rsidR="002B5902" w:rsidRPr="000C59A1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82C417C" w14:textId="77777777" w:rsidR="002B5902" w:rsidRPr="000C59A1" w:rsidRDefault="002B5902" w:rsidP="000C59A1">
            <w:pPr>
              <w:spacing w:after="0" w:line="240" w:lineRule="auto"/>
              <w:jc w:val="center"/>
              <w:rPr>
                <w:color w:val="A6A6A6"/>
                <w:sz w:val="2"/>
                <w:szCs w:val="2"/>
                <w:lang w:val="cs-CZ" w:eastAsia="cs-CZ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D91D6C" w14:textId="77777777" w:rsidR="002B5902" w:rsidRPr="000C59A1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B4BEECB" w14:textId="77777777" w:rsidR="002B5902" w:rsidRPr="00910CCF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4A76E1" w14:textId="47A4E0AC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BBF4384" w14:textId="77777777" w:rsidR="002B5902" w:rsidRPr="000C59A1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38E1E7A" w14:textId="77777777" w:rsidR="002B5902" w:rsidRPr="000C59A1" w:rsidRDefault="002B5902" w:rsidP="000C59A1">
            <w:pPr>
              <w:spacing w:after="0" w:line="240" w:lineRule="auto"/>
              <w:jc w:val="center"/>
              <w:rPr>
                <w:color w:val="A6A6A6"/>
                <w:sz w:val="2"/>
                <w:szCs w:val="2"/>
                <w:lang w:val="cs-CZ" w:eastAsia="cs-CZ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E343485" w14:textId="77777777" w:rsidR="002B5902" w:rsidRPr="000C59A1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D680C4A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CF9215" w14:textId="43DBAC26" w:rsidR="002B5902" w:rsidRPr="000C59A1" w:rsidRDefault="002B5902" w:rsidP="000C59A1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D23F935" w14:textId="77777777" w:rsidR="002B5902" w:rsidRPr="000C59A1" w:rsidRDefault="002B5902" w:rsidP="000C59A1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1C4E55" w14:textId="77777777" w:rsidR="002B5902" w:rsidRPr="000C59A1" w:rsidRDefault="002B5902" w:rsidP="000C59A1">
            <w:pPr>
              <w:spacing w:after="0" w:line="240" w:lineRule="auto"/>
              <w:jc w:val="center"/>
              <w:rPr>
                <w:color w:val="A6A6A6"/>
                <w:sz w:val="2"/>
                <w:szCs w:val="2"/>
                <w:lang w:val="cs-CZ" w:eastAsia="cs-CZ"/>
              </w:rPr>
            </w:pPr>
          </w:p>
        </w:tc>
      </w:tr>
      <w:tr w:rsidR="00910CCF" w14:paraId="4A620478" w14:textId="77777777" w:rsidTr="00910CCF">
        <w:trPr>
          <w:trHeight w:hRule="exact" w:val="624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688BDCC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820ED1" w14:textId="18581776" w:rsidR="002B5902" w:rsidRPr="000C59A1" w:rsidRDefault="002B590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F2C7C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A729A" w14:textId="77777777" w:rsidR="002B5902" w:rsidRDefault="002B590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96B6AD1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9437AA4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8EDAAEC" w14:textId="33BD1E63" w:rsidR="002B5902" w:rsidRPr="000C59A1" w:rsidRDefault="002B590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2CECB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3F7EB" w14:textId="77777777" w:rsidR="002B5902" w:rsidRPr="000C59A1" w:rsidRDefault="002B590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DCAD8BA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14E4AA0" w14:textId="77777777" w:rsidR="002B5902" w:rsidRPr="00910CCF" w:rsidRDefault="002B590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E90FD8" w14:textId="4B14A016" w:rsidR="002B5902" w:rsidRPr="000C59A1" w:rsidRDefault="002B590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1194C1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48E4D" w14:textId="77777777" w:rsidR="002B5902" w:rsidRPr="000C59A1" w:rsidRDefault="002B590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653DFD0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C5003A6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ABDFF1D" w14:textId="7BAC4E97" w:rsidR="002B5902" w:rsidRPr="000C59A1" w:rsidRDefault="002B590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0B920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AE64E" w14:textId="77777777" w:rsidR="002B5902" w:rsidRPr="000C59A1" w:rsidRDefault="002B590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7B3A6810" w14:textId="77777777" w:rsidTr="00910CCF">
        <w:trPr>
          <w:trHeight w:hRule="exact" w:val="624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D49AA4F" w14:textId="77777777" w:rsidR="002B5902" w:rsidRPr="000C59A1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524A09" w14:textId="46E5E9DD" w:rsidR="002B5902" w:rsidRPr="000C59A1" w:rsidRDefault="002B590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EEF7F6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B7728" w14:textId="77777777" w:rsidR="002B5902" w:rsidRDefault="002B590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706E464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57B504A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74A645" w14:textId="2CC4D064" w:rsidR="002B5902" w:rsidRPr="000C59A1" w:rsidRDefault="002B590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1B8C05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76552" w14:textId="77777777" w:rsidR="002B5902" w:rsidRPr="000C59A1" w:rsidRDefault="002B590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D56DBE5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A5D1B43" w14:textId="77777777" w:rsidR="002B5902" w:rsidRPr="00910CCF" w:rsidRDefault="002B590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3EC99E" w14:textId="6391C5C6" w:rsidR="002B5902" w:rsidRPr="000C59A1" w:rsidRDefault="002B590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C97BAE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A8E6A" w14:textId="77777777" w:rsidR="002B5902" w:rsidRPr="000C59A1" w:rsidRDefault="002B590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35647EF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76CF828" w14:textId="77777777" w:rsidR="002B5902" w:rsidRPr="00910CCF" w:rsidRDefault="002B5902" w:rsidP="00910CC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01263FC" w14:textId="44A8B678" w:rsidR="002B5902" w:rsidRPr="000C59A1" w:rsidRDefault="002B5902" w:rsidP="00C95EFB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26AF4" w14:textId="77777777" w:rsidR="002B5902" w:rsidRDefault="002B5902" w:rsidP="00C95EFB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DD328" w14:textId="77777777" w:rsidR="002B5902" w:rsidRPr="000C59A1" w:rsidRDefault="002B5902" w:rsidP="00C95EFB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</w:tbl>
    <w:p w14:paraId="0AB73968" w14:textId="77777777" w:rsidR="0048214F" w:rsidRPr="00664CA7" w:rsidRDefault="0048214F" w:rsidP="000C59A1">
      <w:pPr>
        <w:spacing w:after="0" w:line="240" w:lineRule="auto"/>
        <w:rPr>
          <w:color w:val="000000"/>
          <w:sz w:val="12"/>
          <w:szCs w:val="12"/>
          <w:lang w:val="cs-CZ" w:eastAsia="cs-CZ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497"/>
        <w:gridCol w:w="2471"/>
        <w:gridCol w:w="2114"/>
        <w:gridCol w:w="2849"/>
        <w:gridCol w:w="1182"/>
        <w:gridCol w:w="886"/>
      </w:tblGrid>
      <w:tr w:rsidR="0048214F" w:rsidRPr="007274DE" w14:paraId="28964A64" w14:textId="77777777" w:rsidTr="00014892">
        <w:trPr>
          <w:jc w:val="center"/>
        </w:trPr>
        <w:tc>
          <w:tcPr>
            <w:tcW w:w="8932" w:type="dxa"/>
            <w:gridSpan w:val="4"/>
            <w:tcBorders>
              <w:bottom w:val="single" w:sz="6" w:space="0" w:color="auto"/>
            </w:tcBorders>
            <w:vAlign w:val="center"/>
          </w:tcPr>
          <w:p w14:paraId="32220D8B" w14:textId="5B807F71" w:rsidR="0048214F" w:rsidRPr="007274DE" w:rsidRDefault="0048214F" w:rsidP="00AE6C4E">
            <w:pPr>
              <w:spacing w:after="0" w:line="240" w:lineRule="auto"/>
              <w:rPr>
                <w:color w:val="000000"/>
                <w:sz w:val="36"/>
                <w:szCs w:val="36"/>
                <w:lang w:val="cs-CZ" w:eastAsia="cs-CZ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lastRenderedPageBreak/>
              <w:t>5</w:t>
            </w:r>
            <w:r w:rsidR="00B62854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  <w:r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. ročník Útěchovskými lesy - p</w:t>
            </w:r>
            <w:r w:rsidRPr="007274DE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růběh startem a do cíle</w:t>
            </w:r>
          </w:p>
        </w:tc>
        <w:tc>
          <w:tcPr>
            <w:tcW w:w="2067" w:type="dxa"/>
            <w:gridSpan w:val="2"/>
            <w:tcBorders>
              <w:bottom w:val="single" w:sz="6" w:space="0" w:color="auto"/>
            </w:tcBorders>
            <w:vAlign w:val="center"/>
          </w:tcPr>
          <w:p w14:paraId="5F6E6144" w14:textId="632BA0CB" w:rsidR="0048214F" w:rsidRPr="007274DE" w:rsidRDefault="0048214F" w:rsidP="00AE6C4E">
            <w:pPr>
              <w:spacing w:after="0" w:line="240" w:lineRule="auto"/>
              <w:jc w:val="right"/>
              <w:rPr>
                <w:color w:val="000000"/>
                <w:sz w:val="36"/>
                <w:szCs w:val="36"/>
                <w:lang w:val="cs-CZ" w:eastAsia="cs-CZ"/>
              </w:rPr>
            </w:pPr>
            <w:r w:rsidRPr="007274DE">
              <w:rPr>
                <w:color w:val="000000"/>
                <w:sz w:val="36"/>
                <w:szCs w:val="36"/>
                <w:lang w:val="cs-CZ" w:eastAsia="cs-CZ"/>
              </w:rPr>
              <w:t>LIST č.:</w:t>
            </w:r>
            <w:r w:rsidRPr="007274DE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 xml:space="preserve"> </w:t>
            </w:r>
            <w:r w:rsidR="00A207EF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</w:t>
            </w:r>
          </w:p>
        </w:tc>
      </w:tr>
      <w:tr w:rsidR="0048214F" w:rsidRPr="00E93510" w14:paraId="01E62106" w14:textId="77777777" w:rsidTr="000148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B0AC41" w14:textId="77777777" w:rsidR="0048214F" w:rsidRPr="00E93510" w:rsidRDefault="0048214F" w:rsidP="00E93510">
            <w:pPr>
              <w:spacing w:after="0" w:line="240" w:lineRule="auto"/>
              <w:jc w:val="right"/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Kategorie</w:t>
            </w:r>
          </w:p>
        </w:tc>
        <w:tc>
          <w:tcPr>
            <w:tcW w:w="9501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CD0FDC" w14:textId="733E4399" w:rsidR="0048214F" w:rsidRPr="00E93510" w:rsidRDefault="0048214F" w:rsidP="00E93510">
            <w:pPr>
              <w:spacing w:after="0" w:line="240" w:lineRule="auto"/>
              <w:rPr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19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cs-CZ" w:eastAsia="cs-CZ"/>
              </w:rPr>
              <w:t>m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>uži nad 50,</w:t>
            </w:r>
            <w:r w:rsidRPr="009B4048">
              <w:rPr>
                <w:color w:val="000000"/>
                <w:spacing w:val="120"/>
                <w:sz w:val="20"/>
                <w:szCs w:val="20"/>
                <w:lang w:val="cs-CZ" w:eastAsia="cs-CZ"/>
              </w:rPr>
              <w:t xml:space="preserve"> </w:t>
            </w:r>
            <w:r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20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cs-CZ" w:eastAsia="cs-CZ"/>
              </w:rPr>
              <w:t>m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>uži nad 40,</w:t>
            </w:r>
            <w:r w:rsidRPr="009B4048">
              <w:rPr>
                <w:color w:val="000000"/>
                <w:spacing w:val="120"/>
                <w:sz w:val="20"/>
                <w:szCs w:val="20"/>
                <w:lang w:val="cs-CZ" w:eastAsia="cs-CZ"/>
              </w:rPr>
              <w:t xml:space="preserve"> </w:t>
            </w:r>
            <w:r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21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cs-CZ" w:eastAsia="cs-CZ"/>
              </w:rPr>
              <w:t>m</w:t>
            </w:r>
            <w:r w:rsidRPr="00E93510">
              <w:rPr>
                <w:color w:val="000000"/>
                <w:sz w:val="20"/>
                <w:szCs w:val="20"/>
                <w:lang w:val="cs-CZ" w:eastAsia="cs-CZ"/>
              </w:rPr>
              <w:t>uži a junioři</w:t>
            </w:r>
          </w:p>
        </w:tc>
      </w:tr>
      <w:tr w:rsidR="001E7401" w:rsidRPr="00E93510" w14:paraId="77CCCF43" w14:textId="77777777" w:rsidTr="000148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48D9C32" w14:textId="4A44C248" w:rsidR="001E7401" w:rsidRPr="00E93510" w:rsidRDefault="001E7401" w:rsidP="00E93510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Barva čísel</w:t>
            </w:r>
            <w:r w:rsidR="00014892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:</w:t>
            </w:r>
          </w:p>
        </w:tc>
        <w:tc>
          <w:tcPr>
            <w:tcW w:w="24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7AE3322" w14:textId="36B43C3E" w:rsidR="001E7401" w:rsidRPr="00E93510" w:rsidRDefault="00EE347F" w:rsidP="00014892">
            <w:pPr>
              <w:spacing w:after="0" w:line="240" w:lineRule="auto"/>
              <w:ind w:right="1309"/>
              <w:jc w:val="right"/>
              <w:rPr>
                <w:color w:val="000000"/>
                <w:sz w:val="28"/>
                <w:szCs w:val="28"/>
                <w:lang w:val="cs-CZ" w:eastAsia="cs-CZ"/>
              </w:rPr>
            </w:pPr>
            <w:r w:rsidRPr="00657B6E">
              <w:rPr>
                <w:b/>
                <w:bCs/>
                <w:noProof/>
                <w:color w:val="000000"/>
                <w:sz w:val="24"/>
                <w:szCs w:val="24"/>
                <w:lang w:val="cs-CZ" w:eastAsia="cs-CZ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430CCF3A" wp14:editId="77E86E07">
                      <wp:simplePos x="0" y="0"/>
                      <wp:positionH relativeFrom="column">
                        <wp:posOffset>720090</wp:posOffset>
                      </wp:positionH>
                      <wp:positionV relativeFrom="page">
                        <wp:align>inside</wp:align>
                      </wp:positionV>
                      <wp:extent cx="216000" cy="216000"/>
                      <wp:effectExtent l="0" t="0" r="12700" b="12700"/>
                      <wp:wrapNone/>
                      <wp:docPr id="159703062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000" cy="216000"/>
                                <a:chOff x="0" y="0"/>
                                <a:chExt cx="154364" cy="154364"/>
                              </a:xfrm>
                              <a:solidFill>
                                <a:srgbClr val="CC0066"/>
                              </a:solidFill>
                            </wpg:grpSpPr>
                            <wps:wsp>
                              <wps:cNvPr id="2126519117" name="Rectangle 6"/>
                              <wps:cNvSpPr/>
                              <wps:spPr>
                                <a:xfrm>
                                  <a:off x="0" y="0"/>
                                  <a:ext cx="154364" cy="1543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3399"/>
                                </a:solidFill>
                                <a:ln w="3175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5184900" name="Rectangle 6"/>
                              <wps:cNvSpPr/>
                              <wps:spPr>
                                <a:xfrm>
                                  <a:off x="38910" y="38910"/>
                                  <a:ext cx="77218" cy="772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F43F44" id="Group 8" o:spid="_x0000_s1026" style="position:absolute;margin-left:56.7pt;margin-top:0;width:17pt;height:17pt;z-index:251667456;mso-position-vertical:inside;mso-position-vertical-relative:page;mso-width-relative:margin;mso-height-relative:margin" coordsize="154364,154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">
                      <v:rect id="Rectangle 6" o:spid="_x0000_s1027" style="position:absolute;width:154364;height:154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" fillcolor="#c39" strokecolor="#0a121c [484]" strokeweight=".25pt"/>
                      <v:rect id="Rectangle 6" o:spid="_x0000_s1028" style="position:absolute;left:38910;top:38910;width:77218;height:772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" fillcolor="yellow" stroked="f" strokeweight=".25pt"/>
                      <w10:wrap anchory="page"/>
                    </v:group>
                  </w:pict>
                </mc:Fallback>
              </mc:AlternateContent>
            </w:r>
            <w:r w:rsidR="001E7401" w:rsidRPr="00014892">
              <w:rPr>
                <w:b/>
                <w:bCs/>
                <w:sz w:val="28"/>
                <w:szCs w:val="28"/>
                <w:lang w:val="cs-CZ" w:eastAsia="cs-CZ"/>
              </w:rPr>
              <w:t>1 – 50</w:t>
            </w:r>
          </w:p>
        </w:tc>
        <w:tc>
          <w:tcPr>
            <w:tcW w:w="211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EC91C4" w14:textId="53A49F06" w:rsidR="001E7401" w:rsidRPr="00E93510" w:rsidRDefault="001E7401" w:rsidP="00E93510">
            <w:pPr>
              <w:spacing w:after="0" w:line="240" w:lineRule="auto"/>
              <w:jc w:val="right"/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Trať</w:t>
            </w:r>
            <w:r w:rsidR="00014892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:</w:t>
            </w:r>
          </w:p>
        </w:tc>
        <w:tc>
          <w:tcPr>
            <w:tcW w:w="28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C6CA1D4" w14:textId="5E6DAF18" w:rsidR="001E7401" w:rsidRPr="00802AC4" w:rsidRDefault="00433443" w:rsidP="00EE347F">
            <w:pPr>
              <w:spacing w:after="0" w:line="240" w:lineRule="auto"/>
              <w:ind w:right="1734"/>
              <w:jc w:val="right"/>
              <w:rPr>
                <w:color w:val="000000"/>
                <w:sz w:val="28"/>
                <w:szCs w:val="28"/>
                <w:lang w:val="cs-CZ" w:eastAsia="cs-C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C215A78" wp14:editId="57219245">
                      <wp:simplePos x="0" y="0"/>
                      <wp:positionH relativeFrom="column">
                        <wp:posOffset>1188085</wp:posOffset>
                      </wp:positionH>
                      <wp:positionV relativeFrom="page">
                        <wp:align>inside</wp:align>
                      </wp:positionV>
                      <wp:extent cx="216000" cy="216000"/>
                      <wp:effectExtent l="0" t="0" r="12700" b="12700"/>
                      <wp:wrapNone/>
                      <wp:docPr id="1375919397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0DF302" id="Rectangle 1" o:spid="_x0000_s1026" style="position:absolute;margin-left:93.55pt;margin-top:0;width:17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insid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" fillcolor="yellow" strokecolor="#1c334e" strokeweight=".25pt">
                      <v:path arrowok="t"/>
                      <w10:wrap anchory="pag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73432DE" wp14:editId="01BF8F9D">
                      <wp:simplePos x="0" y="0"/>
                      <wp:positionH relativeFrom="column">
                        <wp:posOffset>720090</wp:posOffset>
                      </wp:positionH>
                      <wp:positionV relativeFrom="page">
                        <wp:align>inside</wp:align>
                      </wp:positionV>
                      <wp:extent cx="216000" cy="216000"/>
                      <wp:effectExtent l="0" t="0" r="12700" b="12700"/>
                      <wp:wrapNone/>
                      <wp:docPr id="1440871220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5BB77B" id="Rectangle 2" o:spid="_x0000_s1026" style="position:absolute;margin-left:56.7pt;margin-top:0;width:17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insid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" fillcolor="red" strokecolor="#1c334e" strokeweight=".25pt">
                      <v:path arrowok="t"/>
                      <w10:wrap anchory="page"/>
                    </v:rect>
                  </w:pict>
                </mc:Fallback>
              </mc:AlternateContent>
            </w:r>
            <w:r w:rsidR="00DF4B4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933FD6" wp14:editId="2CF53C93">
                      <wp:simplePos x="0" y="0"/>
                      <wp:positionH relativeFrom="column">
                        <wp:posOffset>954405</wp:posOffset>
                      </wp:positionH>
                      <wp:positionV relativeFrom="page">
                        <wp:align>inside</wp:align>
                      </wp:positionV>
                      <wp:extent cx="216000" cy="216000"/>
                      <wp:effectExtent l="0" t="0" r="12700" b="12700"/>
                      <wp:wrapNone/>
                      <wp:docPr id="99244985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E1D7E6" id="Rectangle 2" o:spid="_x0000_s1026" style="position:absolute;margin-left:75.15pt;margin-top:0;width:17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insid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" fillcolor="red" strokecolor="#1c334e" strokeweight=".25pt">
                      <v:path arrowok="t"/>
                      <w10:wrap anchory="page"/>
                    </v:rect>
                  </w:pict>
                </mc:Fallback>
              </mc:AlternateContent>
            </w:r>
            <w:r w:rsidR="001E7401"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6,</w:t>
            </w:r>
            <w:r w:rsidR="001E7401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9</w:t>
            </w:r>
            <w:r w:rsidR="001E7401"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 xml:space="preserve"> km</w:t>
            </w: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2E890441" w14:textId="1FB3FE59" w:rsidR="001E7401" w:rsidRPr="00E93510" w:rsidRDefault="001E7401" w:rsidP="00E93510">
            <w:pPr>
              <w:spacing w:after="0" w:line="240" w:lineRule="auto"/>
              <w:jc w:val="right"/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</w:pPr>
            <w:r w:rsidRPr="00E93510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Start</w:t>
            </w:r>
            <w:r w:rsidR="00EE347F">
              <w:rPr>
                <w:i/>
                <w:iCs/>
                <w:color w:val="000000"/>
                <w:sz w:val="20"/>
                <w:szCs w:val="20"/>
                <w:lang w:val="cs-CZ" w:eastAsia="cs-CZ"/>
              </w:rPr>
              <w:t>:</w:t>
            </w:r>
          </w:p>
        </w:tc>
        <w:tc>
          <w:tcPr>
            <w:tcW w:w="8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74FAF8" w14:textId="077E2723" w:rsidR="001E7401" w:rsidRPr="00E93510" w:rsidRDefault="001E7401" w:rsidP="00E93510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  <w:r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</w:t>
            </w:r>
            <w:r w:rsidR="00D00C48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</w:t>
            </w:r>
            <w:r w:rsidRPr="00E93510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:</w:t>
            </w:r>
            <w:r w:rsidR="00D00C48">
              <w:rPr>
                <w:b/>
                <w:bCs/>
                <w:color w:val="000000"/>
                <w:sz w:val="28"/>
                <w:szCs w:val="28"/>
                <w:lang w:val="cs-CZ" w:eastAsia="cs-CZ"/>
              </w:rPr>
              <w:t>10</w:t>
            </w:r>
          </w:p>
        </w:tc>
      </w:tr>
    </w:tbl>
    <w:p w14:paraId="07382F03" w14:textId="5FA06E9F" w:rsidR="0048214F" w:rsidRPr="00664CA7" w:rsidRDefault="0048214F" w:rsidP="000C59A1">
      <w:pPr>
        <w:spacing w:after="0" w:line="240" w:lineRule="auto"/>
        <w:rPr>
          <w:color w:val="000000"/>
          <w:sz w:val="12"/>
          <w:szCs w:val="12"/>
          <w:lang w:val="cs-CZ" w:eastAsia="cs-CZ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"/>
        <w:gridCol w:w="737"/>
        <w:gridCol w:w="794"/>
        <w:gridCol w:w="794"/>
        <w:gridCol w:w="794"/>
        <w:gridCol w:w="113"/>
        <w:gridCol w:w="283"/>
        <w:gridCol w:w="737"/>
        <w:gridCol w:w="794"/>
        <w:gridCol w:w="794"/>
        <w:gridCol w:w="794"/>
        <w:gridCol w:w="113"/>
        <w:gridCol w:w="283"/>
        <w:gridCol w:w="737"/>
        <w:gridCol w:w="794"/>
        <w:gridCol w:w="794"/>
        <w:gridCol w:w="794"/>
      </w:tblGrid>
      <w:tr w:rsidR="00910CCF" w14:paraId="19322EED" w14:textId="77777777" w:rsidTr="00910CCF">
        <w:trPr>
          <w:jc w:val="center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4269788" w14:textId="77777777" w:rsidR="00910CCF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1702856" w14:textId="66B2CB1A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cs-CZ"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start. číslo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16C81F18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165DA9DF" w14:textId="2B6A046E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24A94CC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III.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B263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1FB2397" w14:textId="77777777" w:rsidR="00910CCF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2359FC3" w14:textId="561E42F2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cs-CZ"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start. číslo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6E3ED3E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7B5348FC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523DB4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III.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92F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A91C168" w14:textId="77777777" w:rsidR="00910CCF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3D5468D" w14:textId="649B0814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cs-CZ"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start. číslo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280053A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2F95417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II.</w:t>
            </w: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BFD8DB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cs-CZ" w:eastAsia="cs-C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cs-CZ" w:eastAsia="cs-CZ"/>
              </w:rPr>
              <w:t>III.</w:t>
            </w:r>
          </w:p>
        </w:tc>
      </w:tr>
      <w:tr w:rsidR="00910CCF" w14:paraId="07D89CB6" w14:textId="77777777" w:rsidTr="00910CCF">
        <w:trPr>
          <w:trHeight w:hRule="exact" w:val="624"/>
          <w:jc w:val="center"/>
        </w:trPr>
        <w:tc>
          <w:tcPr>
            <w:tcW w:w="28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4371FE6B" w14:textId="09FB0FA0" w:rsidR="00910CCF" w:rsidRPr="00910CCF" w:rsidRDefault="00910CCF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Muži a junioři</w:t>
            </w:r>
          </w:p>
        </w:tc>
        <w:tc>
          <w:tcPr>
            <w:tcW w:w="7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EE93B" w14:textId="07903C9D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986399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3D5B9EA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18BB5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99D4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31F80B23" w14:textId="63D8BC17" w:rsidR="00910CCF" w:rsidRPr="00910CCF" w:rsidRDefault="00910CCF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>Muži nad 40</w:t>
            </w:r>
          </w:p>
        </w:tc>
        <w:tc>
          <w:tcPr>
            <w:tcW w:w="7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4B199" w14:textId="7A914459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21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AE028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64A343D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D75CD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214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3114C1A3" w14:textId="5F0E8120" w:rsidR="00910CCF" w:rsidRPr="00910CCF" w:rsidRDefault="00910CCF" w:rsidP="00910CC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910CCF">
              <w:rPr>
                <w:b/>
                <w:bCs/>
                <w:color w:val="000000"/>
                <w:sz w:val="16"/>
                <w:szCs w:val="16"/>
                <w:lang w:val="cs-CZ" w:eastAsia="cs-CZ"/>
              </w:rPr>
              <w:tab/>
              <w:t>Muži nad 50</w:t>
            </w:r>
          </w:p>
        </w:tc>
        <w:tc>
          <w:tcPr>
            <w:tcW w:w="7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15DAD" w14:textId="34B579F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41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173B65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6F2761F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59D8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56941B8D" w14:textId="77777777" w:rsidTr="00D239EA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32B489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097BC" w14:textId="073A2F3C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C9C1D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1D437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1420F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0487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C92670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A8909" w14:textId="13CFFA7C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22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467D78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C3B41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1186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ABF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683037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B2C1F" w14:textId="045559F1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42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518669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23C98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8103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3B7BECC7" w14:textId="77777777" w:rsidTr="00D239EA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0F78CC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1C1D3" w14:textId="5A44DE42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7A567B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888377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837AF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0B0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0512B3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D7000" w14:textId="3BD463CA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23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4E830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53A8C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3DDA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6258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44ED481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BC9A6" w14:textId="0D0E9AA1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43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13AC8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CFE02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85D3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7F9CB306" w14:textId="77777777" w:rsidTr="00D239EA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8E0A5C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76F2E" w14:textId="2F99F663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5B0E5D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6F4B4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84753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152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D4A3C4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8E5B0" w14:textId="03AB4076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24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520621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FB4F7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E52C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71F8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77A9598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FF55D" w14:textId="5F3B0D50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44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B4A217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BB13C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1FDA7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02512F31" w14:textId="77777777" w:rsidTr="00D239EA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9972A5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CF8B2" w14:textId="24302F75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2DA6E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687E0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89111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F29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84D7E3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3AA1F" w14:textId="079B7930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25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02545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6B12E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02A2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F5538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8D8416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520D5" w14:textId="34C9D8C3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45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995CE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DD55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F73F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1D038776" w14:textId="77777777" w:rsidTr="00D239EA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B4C2E7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C1774" w14:textId="04D0074D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6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6CC73D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24309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840D4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058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2E3CA0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C8693" w14:textId="6D5B1B2B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26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83854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9CC06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DC72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ACB7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F67F1C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4B821" w14:textId="56111243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46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A8A70C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1D682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07BA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6B3B39E5" w14:textId="77777777" w:rsidTr="00D239EA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B353A43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087A5" w14:textId="20A5FF06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7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108D4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078E9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6157D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462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09EF88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66B82" w14:textId="17D8B7A5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27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1715F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B1C15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2EF4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A4B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248048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5576B" w14:textId="76774F2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47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5D78F6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4E258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C1CD8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470A06BA" w14:textId="77777777" w:rsidTr="00D239EA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F3F847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90591" w14:textId="6408CED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8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2C783C8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7966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0D17F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A8E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9295394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9E031" w14:textId="48373642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28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7A97C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DC7A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0E5AC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7E46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D99C585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32DFF" w14:textId="455A2066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48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0867E7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86E1B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DBFF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1691C1F0" w14:textId="77777777" w:rsidTr="00D239EA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17800D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0D68C" w14:textId="6A88A464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9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23B5E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06B1E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44B07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F306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C47100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07F44" w14:textId="117800D4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29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6F0EC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95945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7ECF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F3F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ED1DDA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1A585" w14:textId="7F3B3855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49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807C82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95EB57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22F6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701EBF0A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FE6FB6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9D227" w14:textId="7B981F8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10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90045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2BC3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A8E0E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521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08CD0BC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19C6F" w14:textId="622FD860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30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3B3FF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12BBE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E80F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DEC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40091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0D69B" w14:textId="2C9EE92C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50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7D5CF7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84522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FB6A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2F83B757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81D06B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3E06F" w14:textId="5D1061B9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11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1601A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49484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63D2E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FDCD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8213EAB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6977B" w14:textId="1530B1CA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31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8E4D1C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30F5B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FB02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225518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F006604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CB5C34B" w14:textId="0276B4BD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411FBE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0F87BD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7B4D608" w14:textId="0A68BCED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60328844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ADD3C0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D548D" w14:textId="07258D63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12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F419E28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5D44F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B88CD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0EF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441D1A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7FD0A" w14:textId="7E6DE701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32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C34F8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E173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CEBB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9CBFD2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980105F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AF4E4" w14:textId="6D567980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1AC1D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4B3D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4411C" w14:textId="6F2495C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5F0FA270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A83156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28248" w14:textId="15A13CDA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13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6CB50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68F80D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0DAE6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6AA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CBF7C0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AF60A" w14:textId="251D6582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33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FDC84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F851A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1976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BF9866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A24A149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53A24" w14:textId="3100E381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4372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4458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C4A00" w14:textId="6992F0A5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44CA4626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2DDA30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7849E" w14:textId="0079AEA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14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078AB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62AA37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B7E0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F98C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A5DC2D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C3C4A" w14:textId="72EC848C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34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331A0D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F486F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B6FC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F2CFEC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60223A8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753C3" w14:textId="3A4C23B2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54B8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EBB2D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F9E57" w14:textId="4526E5CC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7FF41EF5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135446C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1F1C7" w14:textId="15185303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15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2D52E3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59F1E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21E89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A2BA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3EB3F0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9CD96" w14:textId="53FCAB26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35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F80A923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E5A60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EBC7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432343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0595FE2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936C2" w14:textId="6B1E9C26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68D2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2522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7AB50" w14:textId="004AA69E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67E68E61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930A10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4A9CB" w14:textId="538ED520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16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202B64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779FD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FC1BE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5FF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3AA3DF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6DE5F" w14:textId="4389BD94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36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3DD99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0A7E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732E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0F8686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8C52DB7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B6416" w14:textId="4FC0212A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B59E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5292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840B0" w14:textId="4AE6B744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0398FA78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07560F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11567" w14:textId="08F5CEB3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17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CED50D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03C4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425A4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B58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E2E5429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40728" w14:textId="62AD51F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37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3C3559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B71CF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F999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B13BF2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511E48F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8DC5C" w14:textId="5F7776B5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AA13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8B00D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6A51C" w14:textId="10118A91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499E39F7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7ED890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D7229" w14:textId="097D5DA9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18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A15AF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2ADDC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A789A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81F7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5DD582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3A849" w14:textId="425F8428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38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FFBE44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0E62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B7EF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88317DC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4FF9A4D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72100" w14:textId="1A79FD85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9BAD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0B82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54392" w14:textId="0BFD9CE5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4CAC9C9C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266147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2915F" w14:textId="0246E0B0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19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2FBEC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B6CD4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D2534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3FFD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FCB9D21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8AFBE" w14:textId="5BD4DA68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39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DAD5E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4CDC8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415C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8B385AC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B5504A0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BFB4A" w14:textId="6CCF64A5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41DA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1517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07530" w14:textId="1B78A3DB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14:paraId="111F15BC" w14:textId="77777777" w:rsidTr="00910CCF">
        <w:trPr>
          <w:trHeight w:hRule="exact" w:val="624"/>
          <w:jc w:val="center"/>
        </w:trPr>
        <w:tc>
          <w:tcPr>
            <w:tcW w:w="2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6AA3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0F55A" w14:textId="7F6EDA7A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20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D127A7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EB271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71C4F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C7B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90446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B4FC1" w14:textId="1157AA32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  <w:r w:rsidRPr="000C59A1"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  <w:t>40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4F999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541E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F00C8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94DD0C6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8BA70E2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F06C9" w14:textId="379F638A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4121A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75B6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AE7E6" w14:textId="7E32D7E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910CCF" w:rsidRPr="000C59A1" w14:paraId="55BBD69E" w14:textId="77777777" w:rsidTr="00914DE9">
        <w:trPr>
          <w:trHeight w:hRule="exact" w:val="113"/>
          <w:jc w:val="center"/>
        </w:trPr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716DD22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918318" w14:textId="22C7D3D8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95F1998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65A905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71205A1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A6A6A6"/>
                <w:sz w:val="2"/>
                <w:szCs w:val="2"/>
                <w:lang w:val="cs-CZ" w:eastAsia="cs-CZ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96E98AD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47C05E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2E3FE9E" w14:textId="1F95CF8B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AB97BC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4E90B2C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5E7BEA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A6A6A6"/>
                <w:sz w:val="2"/>
                <w:szCs w:val="2"/>
                <w:lang w:val="cs-CZ" w:eastAsia="cs-CZ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2C48D42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D115015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96C013B" w14:textId="23898072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F780F9F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FC22C6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2CEE1DF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A6A6A6"/>
                <w:sz w:val="2"/>
                <w:szCs w:val="2"/>
                <w:lang w:val="cs-CZ" w:eastAsia="cs-CZ"/>
              </w:rPr>
            </w:pPr>
          </w:p>
        </w:tc>
      </w:tr>
      <w:tr w:rsidR="00910CCF" w14:paraId="2136EADE" w14:textId="77777777" w:rsidTr="00914DE9">
        <w:trPr>
          <w:trHeight w:hRule="exact" w:val="624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29E3612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5447E" w14:textId="732E4F1E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AC15F2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6B482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C1833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FF9250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CC4F781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F83B3" w14:textId="48ABAAD1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3C15E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225C99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72D33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89DF2A4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BBAD18A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253BE" w14:textId="4C3A1816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039BE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7FEA5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D0EA0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  <w:tr w:rsidR="00910CCF" w14:paraId="2BF84914" w14:textId="77777777" w:rsidTr="00914DE9">
        <w:trPr>
          <w:trHeight w:hRule="exact" w:val="624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701017E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CF8D9" w14:textId="1A8D3A44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439180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3187DB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5CAC9" w14:textId="77777777" w:rsidR="00910CCF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2B12C8E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8FAB58C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70B85" w14:textId="2B57F910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51AF2D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BA4495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61645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  <w:tc>
          <w:tcPr>
            <w:tcW w:w="11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0F11E92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2"/>
                <w:szCs w:val="2"/>
                <w:lang w:val="cs-CZ"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7222431" w14:textId="77777777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EA825" w14:textId="79059B42" w:rsidR="00910CCF" w:rsidRPr="000C59A1" w:rsidRDefault="00910CCF" w:rsidP="00AE7CAC">
            <w:pPr>
              <w:spacing w:after="0" w:line="240" w:lineRule="auto"/>
              <w:jc w:val="center"/>
              <w:rPr>
                <w:b/>
                <w:bCs/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F57CDF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41A01" w14:textId="77777777" w:rsidR="00910CCF" w:rsidRDefault="00910CCF" w:rsidP="00AE7CAC">
            <w:pPr>
              <w:spacing w:after="0" w:line="240" w:lineRule="auto"/>
              <w:jc w:val="center"/>
              <w:rPr>
                <w:color w:val="000000"/>
                <w:sz w:val="36"/>
                <w:szCs w:val="36"/>
                <w:lang w:val="cs-CZ" w:eastAsia="cs-CZ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66B8A" w14:textId="77777777" w:rsidR="00910CCF" w:rsidRPr="000C59A1" w:rsidRDefault="00910CCF" w:rsidP="00AE7CAC">
            <w:pPr>
              <w:spacing w:after="0" w:line="240" w:lineRule="auto"/>
              <w:jc w:val="center"/>
              <w:rPr>
                <w:color w:val="A6A6A6"/>
                <w:sz w:val="20"/>
                <w:szCs w:val="20"/>
                <w:lang w:val="cs-CZ" w:eastAsia="cs-CZ"/>
              </w:rPr>
            </w:pPr>
            <w:r>
              <w:rPr>
                <w:color w:val="A6A6A6"/>
                <w:sz w:val="20"/>
                <w:szCs w:val="20"/>
                <w:lang w:val="cs-CZ" w:eastAsia="cs-CZ"/>
              </w:rPr>
              <w:t>do cíle</w:t>
            </w:r>
          </w:p>
        </w:tc>
      </w:tr>
    </w:tbl>
    <w:p w14:paraId="6F1843BA" w14:textId="77777777" w:rsidR="0048214F" w:rsidRPr="003F139E" w:rsidRDefault="0048214F" w:rsidP="003F139E">
      <w:pPr>
        <w:spacing w:after="0" w:line="240" w:lineRule="auto"/>
        <w:rPr>
          <w:color w:val="000000"/>
          <w:sz w:val="16"/>
          <w:szCs w:val="16"/>
          <w:lang w:val="cs-CZ" w:eastAsia="cs-CZ"/>
        </w:rPr>
      </w:pPr>
    </w:p>
    <w:sectPr w:rsidR="0048214F" w:rsidRPr="003F139E" w:rsidSect="000564CF">
      <w:pgSz w:w="11907" w:h="16840" w:code="9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defaultTabStop w:val="1701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78A"/>
    <w:rsid w:val="00002BDD"/>
    <w:rsid w:val="000118DB"/>
    <w:rsid w:val="000121F4"/>
    <w:rsid w:val="00014892"/>
    <w:rsid w:val="000155E2"/>
    <w:rsid w:val="00053E89"/>
    <w:rsid w:val="000564CF"/>
    <w:rsid w:val="00065E0E"/>
    <w:rsid w:val="00067194"/>
    <w:rsid w:val="00086A6C"/>
    <w:rsid w:val="0009131C"/>
    <w:rsid w:val="00094639"/>
    <w:rsid w:val="000A1783"/>
    <w:rsid w:val="000A19C7"/>
    <w:rsid w:val="000B164D"/>
    <w:rsid w:val="000B2FFE"/>
    <w:rsid w:val="000C59A1"/>
    <w:rsid w:val="000D03F8"/>
    <w:rsid w:val="000D4B52"/>
    <w:rsid w:val="000E3AEB"/>
    <w:rsid w:val="000F0155"/>
    <w:rsid w:val="00103C99"/>
    <w:rsid w:val="001046A6"/>
    <w:rsid w:val="00105808"/>
    <w:rsid w:val="00114D5F"/>
    <w:rsid w:val="001171F1"/>
    <w:rsid w:val="00134D10"/>
    <w:rsid w:val="00136D53"/>
    <w:rsid w:val="00143719"/>
    <w:rsid w:val="0016758D"/>
    <w:rsid w:val="00170CBF"/>
    <w:rsid w:val="00172820"/>
    <w:rsid w:val="00174A7E"/>
    <w:rsid w:val="001766C5"/>
    <w:rsid w:val="0017690C"/>
    <w:rsid w:val="0018045F"/>
    <w:rsid w:val="001843FA"/>
    <w:rsid w:val="00185EA0"/>
    <w:rsid w:val="00191C03"/>
    <w:rsid w:val="00193FAA"/>
    <w:rsid w:val="001A10BA"/>
    <w:rsid w:val="001A7D15"/>
    <w:rsid w:val="001B073D"/>
    <w:rsid w:val="001B37C8"/>
    <w:rsid w:val="001B7086"/>
    <w:rsid w:val="001C2162"/>
    <w:rsid w:val="001D2769"/>
    <w:rsid w:val="001E7401"/>
    <w:rsid w:val="001F0A95"/>
    <w:rsid w:val="00206669"/>
    <w:rsid w:val="00222959"/>
    <w:rsid w:val="00230886"/>
    <w:rsid w:val="00251754"/>
    <w:rsid w:val="00263079"/>
    <w:rsid w:val="00273CF5"/>
    <w:rsid w:val="0029121F"/>
    <w:rsid w:val="002A744A"/>
    <w:rsid w:val="002B5902"/>
    <w:rsid w:val="002C12BC"/>
    <w:rsid w:val="002C1AF9"/>
    <w:rsid w:val="002C5A90"/>
    <w:rsid w:val="002E3F79"/>
    <w:rsid w:val="0031785E"/>
    <w:rsid w:val="0032335A"/>
    <w:rsid w:val="00335EA5"/>
    <w:rsid w:val="0037035D"/>
    <w:rsid w:val="00383B0B"/>
    <w:rsid w:val="003845A3"/>
    <w:rsid w:val="0039249C"/>
    <w:rsid w:val="00395DE7"/>
    <w:rsid w:val="003C590E"/>
    <w:rsid w:val="003C5D52"/>
    <w:rsid w:val="003D01F7"/>
    <w:rsid w:val="003D036C"/>
    <w:rsid w:val="003F139E"/>
    <w:rsid w:val="003F1C19"/>
    <w:rsid w:val="003F57AE"/>
    <w:rsid w:val="00405208"/>
    <w:rsid w:val="00406420"/>
    <w:rsid w:val="0042698C"/>
    <w:rsid w:val="00433443"/>
    <w:rsid w:val="0043587F"/>
    <w:rsid w:val="004379B1"/>
    <w:rsid w:val="0045386D"/>
    <w:rsid w:val="004558CF"/>
    <w:rsid w:val="00475C9A"/>
    <w:rsid w:val="0048214F"/>
    <w:rsid w:val="004930B2"/>
    <w:rsid w:val="00494303"/>
    <w:rsid w:val="004A09E4"/>
    <w:rsid w:val="004A2671"/>
    <w:rsid w:val="004A44D9"/>
    <w:rsid w:val="004B6FFB"/>
    <w:rsid w:val="004C1D3B"/>
    <w:rsid w:val="004C2498"/>
    <w:rsid w:val="004D54AC"/>
    <w:rsid w:val="004E5C79"/>
    <w:rsid w:val="004E6EA7"/>
    <w:rsid w:val="004F69A3"/>
    <w:rsid w:val="005323DC"/>
    <w:rsid w:val="00535582"/>
    <w:rsid w:val="0054054F"/>
    <w:rsid w:val="005417C2"/>
    <w:rsid w:val="00546B64"/>
    <w:rsid w:val="00546FFB"/>
    <w:rsid w:val="00552638"/>
    <w:rsid w:val="0055678A"/>
    <w:rsid w:val="005574C3"/>
    <w:rsid w:val="0056177B"/>
    <w:rsid w:val="00570D8C"/>
    <w:rsid w:val="00584DDB"/>
    <w:rsid w:val="00590492"/>
    <w:rsid w:val="005B326B"/>
    <w:rsid w:val="005B4091"/>
    <w:rsid w:val="005C69FE"/>
    <w:rsid w:val="005D5267"/>
    <w:rsid w:val="005D6AF3"/>
    <w:rsid w:val="005E13D7"/>
    <w:rsid w:val="005E24AE"/>
    <w:rsid w:val="00607BED"/>
    <w:rsid w:val="0061309E"/>
    <w:rsid w:val="00626CE0"/>
    <w:rsid w:val="00630F84"/>
    <w:rsid w:val="00636825"/>
    <w:rsid w:val="00650233"/>
    <w:rsid w:val="00654078"/>
    <w:rsid w:val="0065451E"/>
    <w:rsid w:val="00664CA7"/>
    <w:rsid w:val="00664FB5"/>
    <w:rsid w:val="00665BC5"/>
    <w:rsid w:val="00676E20"/>
    <w:rsid w:val="006772D2"/>
    <w:rsid w:val="00686110"/>
    <w:rsid w:val="006A3665"/>
    <w:rsid w:val="006A74A9"/>
    <w:rsid w:val="006B5374"/>
    <w:rsid w:val="006C033D"/>
    <w:rsid w:val="006D3E30"/>
    <w:rsid w:val="006F5439"/>
    <w:rsid w:val="006F7A71"/>
    <w:rsid w:val="00715D9D"/>
    <w:rsid w:val="007274DE"/>
    <w:rsid w:val="00730672"/>
    <w:rsid w:val="00734FE0"/>
    <w:rsid w:val="00735CA1"/>
    <w:rsid w:val="00740238"/>
    <w:rsid w:val="00743168"/>
    <w:rsid w:val="007731FE"/>
    <w:rsid w:val="00784A7C"/>
    <w:rsid w:val="00792255"/>
    <w:rsid w:val="007A0E6A"/>
    <w:rsid w:val="007C6247"/>
    <w:rsid w:val="007D5698"/>
    <w:rsid w:val="00802AC4"/>
    <w:rsid w:val="00810A09"/>
    <w:rsid w:val="00824D54"/>
    <w:rsid w:val="0082632D"/>
    <w:rsid w:val="00827AB5"/>
    <w:rsid w:val="00836A15"/>
    <w:rsid w:val="00841C3D"/>
    <w:rsid w:val="0085142B"/>
    <w:rsid w:val="00856941"/>
    <w:rsid w:val="00860FC7"/>
    <w:rsid w:val="00870FDB"/>
    <w:rsid w:val="00876D39"/>
    <w:rsid w:val="0088339D"/>
    <w:rsid w:val="008A4DD0"/>
    <w:rsid w:val="008B6851"/>
    <w:rsid w:val="008C3426"/>
    <w:rsid w:val="008C521E"/>
    <w:rsid w:val="008D376E"/>
    <w:rsid w:val="008E4651"/>
    <w:rsid w:val="00905145"/>
    <w:rsid w:val="00910CCF"/>
    <w:rsid w:val="00914DE9"/>
    <w:rsid w:val="00917D08"/>
    <w:rsid w:val="009333CC"/>
    <w:rsid w:val="0093741E"/>
    <w:rsid w:val="00940A68"/>
    <w:rsid w:val="009445ED"/>
    <w:rsid w:val="00950498"/>
    <w:rsid w:val="00963799"/>
    <w:rsid w:val="00963B72"/>
    <w:rsid w:val="009658E5"/>
    <w:rsid w:val="0097166C"/>
    <w:rsid w:val="00975C28"/>
    <w:rsid w:val="009851DD"/>
    <w:rsid w:val="009866EF"/>
    <w:rsid w:val="00997CC7"/>
    <w:rsid w:val="009A5750"/>
    <w:rsid w:val="009A5F5D"/>
    <w:rsid w:val="009B4048"/>
    <w:rsid w:val="009C62D7"/>
    <w:rsid w:val="009C7298"/>
    <w:rsid w:val="00A139E6"/>
    <w:rsid w:val="00A1793A"/>
    <w:rsid w:val="00A207EF"/>
    <w:rsid w:val="00A25212"/>
    <w:rsid w:val="00A368E7"/>
    <w:rsid w:val="00A37345"/>
    <w:rsid w:val="00A37D67"/>
    <w:rsid w:val="00A42B62"/>
    <w:rsid w:val="00A5669B"/>
    <w:rsid w:val="00A63F4A"/>
    <w:rsid w:val="00A814AA"/>
    <w:rsid w:val="00A81CE2"/>
    <w:rsid w:val="00A83D0B"/>
    <w:rsid w:val="00A9233E"/>
    <w:rsid w:val="00A97364"/>
    <w:rsid w:val="00AA04F1"/>
    <w:rsid w:val="00AD4F96"/>
    <w:rsid w:val="00AE591A"/>
    <w:rsid w:val="00AE6C4E"/>
    <w:rsid w:val="00AE7CAC"/>
    <w:rsid w:val="00B007E4"/>
    <w:rsid w:val="00B05109"/>
    <w:rsid w:val="00B10A01"/>
    <w:rsid w:val="00B15E9B"/>
    <w:rsid w:val="00B178B5"/>
    <w:rsid w:val="00B317D1"/>
    <w:rsid w:val="00B36A8D"/>
    <w:rsid w:val="00B4283E"/>
    <w:rsid w:val="00B47DE9"/>
    <w:rsid w:val="00B53488"/>
    <w:rsid w:val="00B55FBF"/>
    <w:rsid w:val="00B62854"/>
    <w:rsid w:val="00B6400D"/>
    <w:rsid w:val="00B74C1F"/>
    <w:rsid w:val="00B84448"/>
    <w:rsid w:val="00B8620E"/>
    <w:rsid w:val="00B87851"/>
    <w:rsid w:val="00BA3F44"/>
    <w:rsid w:val="00BB1B6A"/>
    <w:rsid w:val="00BE0967"/>
    <w:rsid w:val="00BE42F2"/>
    <w:rsid w:val="00C03C58"/>
    <w:rsid w:val="00C26E39"/>
    <w:rsid w:val="00C37394"/>
    <w:rsid w:val="00C378BE"/>
    <w:rsid w:val="00C462ED"/>
    <w:rsid w:val="00C633DB"/>
    <w:rsid w:val="00C70C87"/>
    <w:rsid w:val="00C735AB"/>
    <w:rsid w:val="00C74ECA"/>
    <w:rsid w:val="00C8003A"/>
    <w:rsid w:val="00C82B40"/>
    <w:rsid w:val="00C95EFB"/>
    <w:rsid w:val="00CB75FB"/>
    <w:rsid w:val="00CE3C45"/>
    <w:rsid w:val="00CE5407"/>
    <w:rsid w:val="00CF67AB"/>
    <w:rsid w:val="00D00C48"/>
    <w:rsid w:val="00D219AB"/>
    <w:rsid w:val="00D30958"/>
    <w:rsid w:val="00D31CB5"/>
    <w:rsid w:val="00D3371F"/>
    <w:rsid w:val="00D3438E"/>
    <w:rsid w:val="00D359D1"/>
    <w:rsid w:val="00D36CA6"/>
    <w:rsid w:val="00D449D2"/>
    <w:rsid w:val="00D46264"/>
    <w:rsid w:val="00D479AB"/>
    <w:rsid w:val="00D5586F"/>
    <w:rsid w:val="00D61EAA"/>
    <w:rsid w:val="00D62D0C"/>
    <w:rsid w:val="00D62D1F"/>
    <w:rsid w:val="00D73431"/>
    <w:rsid w:val="00D7477E"/>
    <w:rsid w:val="00D8069B"/>
    <w:rsid w:val="00D81437"/>
    <w:rsid w:val="00D8155A"/>
    <w:rsid w:val="00D8398B"/>
    <w:rsid w:val="00DA61A7"/>
    <w:rsid w:val="00DB6518"/>
    <w:rsid w:val="00DC24FD"/>
    <w:rsid w:val="00DC792F"/>
    <w:rsid w:val="00DD0415"/>
    <w:rsid w:val="00DF4B42"/>
    <w:rsid w:val="00E21CDF"/>
    <w:rsid w:val="00E22D44"/>
    <w:rsid w:val="00E32E31"/>
    <w:rsid w:val="00E40E08"/>
    <w:rsid w:val="00E72F50"/>
    <w:rsid w:val="00E746D0"/>
    <w:rsid w:val="00E758BD"/>
    <w:rsid w:val="00E86766"/>
    <w:rsid w:val="00E93510"/>
    <w:rsid w:val="00E95AFD"/>
    <w:rsid w:val="00E97340"/>
    <w:rsid w:val="00EB1690"/>
    <w:rsid w:val="00EB694C"/>
    <w:rsid w:val="00EB7740"/>
    <w:rsid w:val="00ED37B4"/>
    <w:rsid w:val="00EE347F"/>
    <w:rsid w:val="00EF0DAB"/>
    <w:rsid w:val="00F11440"/>
    <w:rsid w:val="00F1746C"/>
    <w:rsid w:val="00F444D3"/>
    <w:rsid w:val="00F44DBE"/>
    <w:rsid w:val="00F468EF"/>
    <w:rsid w:val="00F47BCD"/>
    <w:rsid w:val="00F77498"/>
    <w:rsid w:val="00F93521"/>
    <w:rsid w:val="00F94E43"/>
    <w:rsid w:val="00FA762C"/>
    <w:rsid w:val="00FC17ED"/>
    <w:rsid w:val="00FE3790"/>
    <w:rsid w:val="00FE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AB1A3"/>
  <w15:docId w15:val="{9071781F-E690-4B93-BCF8-079AB582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407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4283E"/>
    <w:pPr>
      <w:spacing w:after="0" w:line="240" w:lineRule="auto"/>
    </w:pPr>
    <w:rPr>
      <w:rFonts w:ascii="Segoe UI" w:hAnsi="Segoe UI" w:cs="Segoe UI"/>
      <w:sz w:val="18"/>
      <w:szCs w:val="18"/>
      <w:lang w:val="cs-CZ" w:eastAsia="cs-CZ"/>
    </w:rPr>
  </w:style>
  <w:style w:type="character" w:customStyle="1" w:styleId="BalloonTextChar">
    <w:name w:val="Balloon Text Char"/>
    <w:link w:val="BalloonText"/>
    <w:uiPriority w:val="99"/>
    <w:semiHidden/>
    <w:locked/>
    <w:rsid w:val="00B4283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99"/>
    <w:locked/>
    <w:rsid w:val="00827AB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0C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C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K4  Pokud neproběhne číslo v příslušné kategorii, volej:</vt:lpstr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K4  Pokud neproběhne číslo v příslušné kategorii, volej:</dc:title>
  <dc:subject/>
  <dc:creator>Ungerman Milan</dc:creator>
  <cp:keywords/>
  <dc:description/>
  <cp:lastModifiedBy>Milan Ungerman</cp:lastModifiedBy>
  <cp:revision>17</cp:revision>
  <cp:lastPrinted>2025-10-29T09:02:00Z</cp:lastPrinted>
  <dcterms:created xsi:type="dcterms:W3CDTF">2025-10-24T12:55:00Z</dcterms:created>
  <dcterms:modified xsi:type="dcterms:W3CDTF">2026-10-19T09:48:00Z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623b29-abd1-4de3-a20c-27566d79b7c7_Enabled">
    <vt:lpwstr>true</vt:lpwstr>
  </property>
  <property fmtid="{D5CDD505-2E9C-101B-9397-08002B2CF9AE}" pid="3" name="MSIP_Label_3b623b29-abd1-4de3-a20c-27566d79b7c7_SetDate">
    <vt:lpwstr>2024-10-21T08:27:30Z</vt:lpwstr>
  </property>
  <property fmtid="{D5CDD505-2E9C-101B-9397-08002B2CF9AE}" pid="4" name="MSIP_Label_3b623b29-abd1-4de3-a20c-27566d79b7c7_Method">
    <vt:lpwstr>Standard</vt:lpwstr>
  </property>
  <property fmtid="{D5CDD505-2E9C-101B-9397-08002B2CF9AE}" pid="5" name="MSIP_Label_3b623b29-abd1-4de3-a20c-27566d79b7c7_Name">
    <vt:lpwstr>3b623b29-abd1-4de3-a20c-27566d79b7c7</vt:lpwstr>
  </property>
  <property fmtid="{D5CDD505-2E9C-101B-9397-08002B2CF9AE}" pid="6" name="MSIP_Label_3b623b29-abd1-4de3-a20c-27566d79b7c7_SiteId">
    <vt:lpwstr>cbede638-a3d9-459f-8f4e-24ced73b4e5e</vt:lpwstr>
  </property>
  <property fmtid="{D5CDD505-2E9C-101B-9397-08002B2CF9AE}" pid="7" name="MSIP_Label_3b623b29-abd1-4de3-a20c-27566d79b7c7_ActionId">
    <vt:lpwstr>eeaf9d81-b445-4c38-b555-4456283a7843</vt:lpwstr>
  </property>
  <property fmtid="{D5CDD505-2E9C-101B-9397-08002B2CF9AE}" pid="8" name="MSIP_Label_3b623b29-abd1-4de3-a20c-27566d79b7c7_ContentBits">
    <vt:lpwstr>0</vt:lpwstr>
  </property>
</Properties>
</file>